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133D0" w14:textId="7E403031" w:rsidR="002B507B" w:rsidRPr="00905CB4" w:rsidRDefault="002B507B" w:rsidP="002B5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Сценарий «</w:t>
      </w:r>
      <w:r w:rsidR="007B4E0C"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Нет имени священней в мире этом</w:t>
      </w: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09D7552" w14:textId="7F85D0B1" w:rsidR="00021AE2" w:rsidRPr="00905CB4" w:rsidRDefault="00021AE2" w:rsidP="00D978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</w:t>
      </w:r>
    </w:p>
    <w:p w14:paraId="13AAC4ED" w14:textId="77777777" w:rsidR="00324D9A" w:rsidRPr="00905CB4" w:rsidRDefault="00324D9A" w:rsidP="00D978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1.</w:t>
      </w:r>
    </w:p>
    <w:p w14:paraId="19516E6C" w14:textId="77777777" w:rsidR="00021AE2" w:rsidRPr="00905CB4" w:rsidRDefault="00816A39" w:rsidP="00D978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1. «Мама»</w:t>
      </w:r>
    </w:p>
    <w:p w14:paraId="6405F328" w14:textId="77777777" w:rsidR="008B4267" w:rsidRPr="00905CB4" w:rsidRDefault="008B4267" w:rsidP="00D978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1.</w:t>
      </w:r>
    </w:p>
    <w:p w14:paraId="534E4223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 все и выслушайте стоя</w:t>
      </w:r>
    </w:p>
    <w:p w14:paraId="7C4C152C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Сохранённое во всей красе</w:t>
      </w:r>
    </w:p>
    <w:p w14:paraId="0DD53EBC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это древнее</w:t>
      </w:r>
      <w:proofErr w:type="gramEnd"/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святое!</w:t>
      </w:r>
    </w:p>
    <w:p w14:paraId="48D46E9D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Распрямитесь! Встаньте! Встаньте все!</w:t>
      </w:r>
    </w:p>
    <w:p w14:paraId="18A45F58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это – зов и заклинанье;</w:t>
      </w:r>
    </w:p>
    <w:p w14:paraId="74EA726E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слове – сущего душа</w:t>
      </w:r>
    </w:p>
    <w:p w14:paraId="6134E064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искра первая сознанья,</w:t>
      </w:r>
    </w:p>
    <w:p w14:paraId="4491550A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улыбка малыша.</w:t>
      </w:r>
    </w:p>
    <w:p w14:paraId="16782C03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это сроду не обманет,</w:t>
      </w:r>
    </w:p>
    <w:p w14:paraId="1B3D3E97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нём сокрыто</w:t>
      </w:r>
    </w:p>
    <w:p w14:paraId="1796F5FC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существо.</w:t>
      </w:r>
    </w:p>
    <w:p w14:paraId="156770D5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нём – исток всего.</w:t>
      </w:r>
    </w:p>
    <w:p w14:paraId="3C605C44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конца нет</w:t>
      </w:r>
    </w:p>
    <w:p w14:paraId="57C08214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Встаньте! Я произношу его:</w:t>
      </w:r>
    </w:p>
    <w:p w14:paraId="0F4B3041" w14:textId="77777777" w:rsidR="00324D9A" w:rsidRPr="00905CB4" w:rsidRDefault="00324D9A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86F22C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Мама!</w:t>
      </w:r>
    </w:p>
    <w:p w14:paraId="1E05638B" w14:textId="77777777" w:rsidR="008E0F75" w:rsidRPr="00905CB4" w:rsidRDefault="008E0F75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C89201" w14:textId="77777777" w:rsidR="00836E6A" w:rsidRPr="00905CB4" w:rsidRDefault="00836E6A" w:rsidP="008E0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Ведущий1</w:t>
      </w:r>
      <w:r w:rsidRPr="00905CB4">
        <w:rPr>
          <w:rFonts w:ascii="Times New Roman" w:hAnsi="Times New Roman" w:cs="Times New Roman"/>
          <w:sz w:val="28"/>
          <w:szCs w:val="28"/>
        </w:rPr>
        <w:t>.</w:t>
      </w:r>
    </w:p>
    <w:p w14:paraId="5C960747" w14:textId="77777777" w:rsidR="00324D9A" w:rsidRPr="00905CB4" w:rsidRDefault="00D978BD">
      <w:pPr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 xml:space="preserve">Родиться стоит поздно или рано, 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Хотя бы для того на этот свет, 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Чтоб вымолвить впервые слово “МАМА”, 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Которого священней в мире нет. </w:t>
      </w:r>
      <w:r w:rsidRPr="00905CB4">
        <w:rPr>
          <w:rFonts w:ascii="Times New Roman" w:hAnsi="Times New Roman" w:cs="Times New Roman"/>
          <w:sz w:val="28"/>
          <w:szCs w:val="28"/>
        </w:rPr>
        <w:br/>
      </w:r>
      <w:r w:rsidR="00836E6A" w:rsidRPr="00905CB4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gramStart"/>
      <w:r w:rsidR="00836E6A" w:rsidRPr="00905CB4">
        <w:rPr>
          <w:rFonts w:ascii="Times New Roman" w:hAnsi="Times New Roman" w:cs="Times New Roman"/>
          <w:b/>
          <w:sz w:val="28"/>
          <w:szCs w:val="28"/>
        </w:rPr>
        <w:t>2.</w:t>
      </w:r>
      <w:r w:rsidRPr="00905CB4"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 xml:space="preserve"> мама - одно из самых древних на земле и почти одинаково звучит на всех языках мира. Это говорит о том, что все люди почитают и любят матерей</w:t>
      </w:r>
      <w:r w:rsidR="00836E6A" w:rsidRPr="00905CB4">
        <w:rPr>
          <w:rFonts w:ascii="Times New Roman" w:hAnsi="Times New Roman" w:cs="Times New Roman"/>
          <w:sz w:val="28"/>
          <w:szCs w:val="28"/>
        </w:rPr>
        <w:t>.</w:t>
      </w:r>
      <w:r w:rsidRPr="00905C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2239C" w14:textId="77777777" w:rsidR="00324D9A" w:rsidRPr="00905CB4" w:rsidRDefault="00324D9A">
      <w:pPr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Слайд 2.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836E6A" w:rsidRPr="00905CB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557CE" w:rsidRPr="00905CB4">
        <w:rPr>
          <w:rFonts w:ascii="Times New Roman" w:hAnsi="Times New Roman" w:cs="Times New Roman"/>
          <w:b/>
          <w:sz w:val="28"/>
          <w:szCs w:val="28"/>
        </w:rPr>
        <w:t>1</w:t>
      </w:r>
      <w:r w:rsidR="00836E6A" w:rsidRPr="00905CB4">
        <w:rPr>
          <w:rFonts w:ascii="Times New Roman" w:hAnsi="Times New Roman" w:cs="Times New Roman"/>
          <w:sz w:val="28"/>
          <w:szCs w:val="28"/>
        </w:rPr>
        <w:t>.</w:t>
      </w:r>
      <w:r w:rsidR="00491C67" w:rsidRPr="00905CB4">
        <w:rPr>
          <w:rFonts w:ascii="Times New Roman" w:hAnsi="Times New Roman" w:cs="Times New Roman"/>
          <w:sz w:val="28"/>
          <w:szCs w:val="28"/>
        </w:rPr>
        <w:t xml:space="preserve">  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День Матери отмечается во многих странах. Люди поздравляют своих мам, приезжают к ним в гости, дарят подарки, устраивают праздник.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836E6A" w:rsidRPr="00905CB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557CE" w:rsidRPr="00905CB4">
        <w:rPr>
          <w:rFonts w:ascii="Times New Roman" w:hAnsi="Times New Roman" w:cs="Times New Roman"/>
          <w:b/>
          <w:sz w:val="28"/>
          <w:szCs w:val="28"/>
        </w:rPr>
        <w:t>2</w:t>
      </w:r>
      <w:r w:rsidR="00836E6A" w:rsidRPr="00905CB4">
        <w:rPr>
          <w:rFonts w:ascii="Times New Roman" w:hAnsi="Times New Roman" w:cs="Times New Roman"/>
          <w:sz w:val="28"/>
          <w:szCs w:val="28"/>
        </w:rPr>
        <w:t xml:space="preserve">.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Безусловно, День матери – один из самых трогательных праздников, потому что каждый из нас с детства и до своих последних дней несет в своей душе единственный и неповторимый образ – образ своей мамы, которая все поймет, простит, всегда пожалеет и будет беззаветно любить, несмотря ни на что, которая будет бескорыстно жертвовать всем ради блага </w:t>
      </w:r>
      <w:r w:rsidR="00D978BD" w:rsidRPr="00905CB4">
        <w:rPr>
          <w:rFonts w:ascii="Times New Roman" w:hAnsi="Times New Roman" w:cs="Times New Roman"/>
          <w:sz w:val="28"/>
          <w:szCs w:val="28"/>
        </w:rPr>
        <w:lastRenderedPageBreak/>
        <w:t xml:space="preserve">своих детей. Что может быть на свете священнее имени матери! </w:t>
      </w:r>
      <w:r w:rsidR="00836E6A" w:rsidRPr="00905CB4">
        <w:rPr>
          <w:rFonts w:ascii="Times New Roman" w:hAnsi="Times New Roman" w:cs="Times New Roman"/>
          <w:sz w:val="28"/>
          <w:szCs w:val="28"/>
        </w:rPr>
        <w:t xml:space="preserve">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836E6A" w:rsidRPr="00905CB4">
        <w:rPr>
          <w:rFonts w:ascii="Times New Roman" w:hAnsi="Times New Roman" w:cs="Times New Roman"/>
          <w:b/>
          <w:sz w:val="28"/>
          <w:szCs w:val="28"/>
        </w:rPr>
        <w:t>Ведущий1</w:t>
      </w:r>
      <w:r w:rsidR="00836E6A" w:rsidRPr="00905CB4">
        <w:rPr>
          <w:rFonts w:ascii="Times New Roman" w:hAnsi="Times New Roman" w:cs="Times New Roman"/>
          <w:sz w:val="28"/>
          <w:szCs w:val="28"/>
        </w:rPr>
        <w:t>.</w:t>
      </w:r>
    </w:p>
    <w:p w14:paraId="213CD1F8" w14:textId="77777777" w:rsidR="00C557CE" w:rsidRPr="00905CB4" w:rsidRDefault="00324D9A">
      <w:pPr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Слайд 3.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Дети — самое дорогое для матери. Счастлив тот, кто с детства знает материнскую любовь, ласку, заботу. С уважением и признательностью мы относимся к тем людям, которые до седых волос почтительно произносят имя матери, оберегают ее старость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C557CE" w:rsidRPr="00905CB4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354FD6B6" w14:textId="77777777" w:rsidR="00491C67" w:rsidRPr="00905CB4" w:rsidRDefault="002D238B" w:rsidP="002B50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Слайд 4.</w:t>
      </w:r>
      <w:r w:rsidRPr="00905CB4">
        <w:rPr>
          <w:rFonts w:ascii="Times New Roman" w:hAnsi="Times New Roman" w:cs="Times New Roman"/>
          <w:sz w:val="28"/>
          <w:szCs w:val="28"/>
        </w:rPr>
        <w:t xml:space="preserve"> </w:t>
      </w:r>
      <w:r w:rsidR="00C557CE" w:rsidRPr="00905CB4">
        <w:rPr>
          <w:rFonts w:ascii="Times New Roman" w:hAnsi="Times New Roman" w:cs="Times New Roman"/>
          <w:sz w:val="28"/>
          <w:szCs w:val="28"/>
        </w:rPr>
        <w:t xml:space="preserve">1)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Любому, кто живет на белом свете,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Любить, кто может, думать и дышать,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На нашей грешной голубой планете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78BD" w:rsidRPr="00905CB4">
        <w:rPr>
          <w:rFonts w:ascii="Times New Roman" w:hAnsi="Times New Roman" w:cs="Times New Roman"/>
          <w:sz w:val="28"/>
          <w:szCs w:val="28"/>
        </w:rPr>
        <w:t>Родне</w:t>
      </w:r>
      <w:r w:rsidR="002B507B" w:rsidRPr="00905CB4">
        <w:rPr>
          <w:rFonts w:ascii="Times New Roman" w:hAnsi="Times New Roman" w:cs="Times New Roman"/>
          <w:sz w:val="28"/>
          <w:szCs w:val="28"/>
        </w:rPr>
        <w:t xml:space="preserve">й и ближе слова нет, чем мать.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C557CE" w:rsidRPr="00905CB4">
        <w:rPr>
          <w:rFonts w:ascii="Times New Roman" w:hAnsi="Times New Roman" w:cs="Times New Roman"/>
          <w:sz w:val="28"/>
          <w:szCs w:val="28"/>
        </w:rPr>
        <w:t xml:space="preserve">2)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Нам наши мамы, мамочки родные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Сердца и жизни отдадут без слов.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Для нас они воистину святые,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Неважно, что нет нимбов у голов. </w:t>
      </w:r>
    </w:p>
    <w:p w14:paraId="52ECD6C3" w14:textId="77777777" w:rsidR="002B507B" w:rsidRPr="00905CB4" w:rsidRDefault="00C557CE" w:rsidP="002B50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>3)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Мы маму вспоминаем, словно Бога,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Коль с нами вдруг случается беда.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Ухабиста, порой судьбы дорога,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Однако матери поймут детей всегда.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>4)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Поймут детей и </w:t>
      </w:r>
      <w:proofErr w:type="gramStart"/>
      <w:r w:rsidR="00D978BD" w:rsidRPr="00905CB4">
        <w:rPr>
          <w:rFonts w:ascii="Times New Roman" w:hAnsi="Times New Roman" w:cs="Times New Roman"/>
          <w:sz w:val="28"/>
          <w:szCs w:val="28"/>
        </w:rPr>
        <w:t>в радости</w:t>
      </w:r>
      <w:proofErr w:type="gramEnd"/>
      <w:r w:rsidR="00D978BD" w:rsidRPr="00905CB4">
        <w:rPr>
          <w:rFonts w:ascii="Times New Roman" w:hAnsi="Times New Roman" w:cs="Times New Roman"/>
          <w:sz w:val="28"/>
          <w:szCs w:val="28"/>
        </w:rPr>
        <w:t xml:space="preserve"> и в горе,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Уберегут родных детей от бед.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С родной лишь мамой по колено море,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Лишь мамин нужен в трудный миг совет.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="00D978BD"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>5)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Мы в жизни разными дорогами шагали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Неважно, сколько зим и сколько лет,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Но эту истину давно уже познали: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Родней, чем мама, человека нет. </w:t>
      </w:r>
    </w:p>
    <w:p w14:paraId="62F7DE17" w14:textId="77777777" w:rsidR="009249AF" w:rsidRPr="00905CB4" w:rsidRDefault="009249AF" w:rsidP="002B50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Слайд 5.</w:t>
      </w:r>
    </w:p>
    <w:p w14:paraId="5A0FFDBB" w14:textId="2C12B745" w:rsidR="002B507B" w:rsidRPr="00905CB4" w:rsidRDefault="00C557CE" w:rsidP="002B507B">
      <w:pPr>
        <w:rPr>
          <w:rFonts w:ascii="Times New Roman" w:hAnsi="Times New Roman" w:cs="Times New Roman"/>
          <w:b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Пес</w:t>
      </w:r>
      <w:r w:rsidR="00EC68D1" w:rsidRPr="00905CB4">
        <w:rPr>
          <w:rFonts w:ascii="Times New Roman" w:hAnsi="Times New Roman" w:cs="Times New Roman"/>
          <w:b/>
          <w:sz w:val="28"/>
          <w:szCs w:val="28"/>
        </w:rPr>
        <w:t>ня</w:t>
      </w:r>
      <w:r w:rsidR="008B4267" w:rsidRPr="00905CB4">
        <w:rPr>
          <w:rFonts w:ascii="Times New Roman" w:hAnsi="Times New Roman" w:cs="Times New Roman"/>
          <w:b/>
          <w:sz w:val="28"/>
          <w:szCs w:val="28"/>
        </w:rPr>
        <w:t xml:space="preserve"> о маме</w:t>
      </w:r>
      <w:r w:rsidR="00B57C76">
        <w:rPr>
          <w:rFonts w:ascii="Times New Roman" w:hAnsi="Times New Roman" w:cs="Times New Roman"/>
          <w:b/>
          <w:sz w:val="28"/>
          <w:szCs w:val="28"/>
        </w:rPr>
        <w:t>.</w:t>
      </w:r>
      <w:r w:rsidR="00D76F24" w:rsidRPr="00905C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85E5EC" w14:textId="77777777" w:rsidR="008E0F75" w:rsidRPr="00905CB4" w:rsidRDefault="002B507B" w:rsidP="002B507B">
      <w:pPr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E0F75" w:rsidRPr="0090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ведущий</w:t>
      </w:r>
      <w:r w:rsidR="008E0F7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Материнство – это великая миссия женщины. Мать находит себя – должна находить! – в беззаветной любви, </w:t>
      </w:r>
      <w:proofErr w:type="spellStart"/>
      <w:r w:rsidR="008E0F7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посвящённости</w:t>
      </w:r>
      <w:proofErr w:type="spellEnd"/>
      <w:r w:rsidR="008E0F7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детям. А дети отвечают ей – должны отвечать! – тоже любовью, вниманием, заботой.</w:t>
      </w:r>
    </w:p>
    <w:p w14:paraId="55D2534B" w14:textId="77777777" w:rsidR="008E0F75" w:rsidRPr="00905CB4" w:rsidRDefault="002B507B" w:rsidP="008E0F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1.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F7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– самое дорогое для матери. Счастье матери – это счастье детей. Она бывает строгой, взыскательной, потому что понимает свою большую ответственность за сына и за дочь, желает им добра. Мать – первый учитель и друг ребёнка, причём самый близкий и верный.</w:t>
      </w:r>
    </w:p>
    <w:p w14:paraId="00D245CF" w14:textId="099710F1" w:rsidR="009249AF" w:rsidRPr="00905CB4" w:rsidRDefault="00B57C76" w:rsidP="009249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Учащиеся </w:t>
      </w:r>
      <w:r w:rsidR="00050020" w:rsidRPr="00905CB4">
        <w:rPr>
          <w:rFonts w:ascii="Times New Roman" w:hAnsi="Times New Roman" w:cs="Times New Roman"/>
          <w:b/>
          <w:sz w:val="28"/>
          <w:szCs w:val="28"/>
        </w:rPr>
        <w:t>5 класс</w:t>
      </w:r>
      <w:r>
        <w:rPr>
          <w:rFonts w:ascii="Times New Roman" w:hAnsi="Times New Roman" w:cs="Times New Roman"/>
          <w:b/>
          <w:sz w:val="28"/>
          <w:szCs w:val="28"/>
        </w:rPr>
        <w:t>а:</w:t>
      </w:r>
    </w:p>
    <w:p w14:paraId="1DCCB659" w14:textId="77777777" w:rsidR="00050020" w:rsidRPr="00905CB4" w:rsidRDefault="009249AF" w:rsidP="00924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1)</w:t>
      </w:r>
      <w:r w:rsidR="00D978BD" w:rsidRPr="00905CB4">
        <w:rPr>
          <w:rFonts w:ascii="Times New Roman" w:hAnsi="Times New Roman" w:cs="Times New Roman"/>
          <w:b/>
          <w:sz w:val="28"/>
          <w:szCs w:val="28"/>
        </w:rPr>
        <w:t xml:space="preserve">Дождь в окошко стучит, как замерзшая птица. </w:t>
      </w:r>
      <w:r w:rsidR="00D978BD" w:rsidRPr="00905CB4">
        <w:rPr>
          <w:rFonts w:ascii="Times New Roman" w:hAnsi="Times New Roman" w:cs="Times New Roman"/>
          <w:b/>
          <w:sz w:val="28"/>
          <w:szCs w:val="28"/>
        </w:rPr>
        <w:br/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Но она не уснет, продолжая нас ждать.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Я сегодня хочу до земли поклониться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>Нашей же</w:t>
      </w:r>
      <w:r w:rsidRPr="00905CB4">
        <w:rPr>
          <w:rFonts w:ascii="Times New Roman" w:hAnsi="Times New Roman" w:cs="Times New Roman"/>
          <w:sz w:val="28"/>
          <w:szCs w:val="28"/>
        </w:rPr>
        <w:t xml:space="preserve">нщине русской, по имени МАТЬ. </w:t>
      </w:r>
      <w:r w:rsidRPr="00905CB4">
        <w:rPr>
          <w:rFonts w:ascii="Times New Roman" w:hAnsi="Times New Roman" w:cs="Times New Roman"/>
          <w:sz w:val="28"/>
          <w:szCs w:val="28"/>
        </w:rPr>
        <w:br/>
        <w:t>2)</w:t>
      </w:r>
      <w:r w:rsidR="00D978BD" w:rsidRPr="00905CB4">
        <w:rPr>
          <w:rFonts w:ascii="Times New Roman" w:hAnsi="Times New Roman" w:cs="Times New Roman"/>
          <w:b/>
          <w:sz w:val="28"/>
          <w:szCs w:val="28"/>
        </w:rPr>
        <w:t>Той, которая жизнь подарила нам в муках,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>Той, что с</w:t>
      </w:r>
      <w:r w:rsidR="00C557CE" w:rsidRPr="00905CB4">
        <w:rPr>
          <w:rFonts w:ascii="Times New Roman" w:hAnsi="Times New Roman" w:cs="Times New Roman"/>
          <w:sz w:val="28"/>
          <w:szCs w:val="28"/>
        </w:rPr>
        <w:t xml:space="preserve"> </w:t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нами, порой, не спала по ночам.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Прижимали к груди ее теплые руки.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>И молилас</w:t>
      </w:r>
      <w:r w:rsidRPr="00905CB4">
        <w:rPr>
          <w:rFonts w:ascii="Times New Roman" w:hAnsi="Times New Roman" w:cs="Times New Roman"/>
          <w:sz w:val="28"/>
          <w:szCs w:val="28"/>
        </w:rPr>
        <w:t xml:space="preserve">ь за нас всем Святым Образам. </w:t>
      </w:r>
      <w:r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b/>
          <w:sz w:val="28"/>
          <w:szCs w:val="28"/>
        </w:rPr>
        <w:t>3)</w:t>
      </w:r>
      <w:r w:rsidR="00D978BD" w:rsidRPr="00905CB4">
        <w:rPr>
          <w:rFonts w:ascii="Times New Roman" w:hAnsi="Times New Roman" w:cs="Times New Roman"/>
          <w:b/>
          <w:sz w:val="28"/>
          <w:szCs w:val="28"/>
        </w:rPr>
        <w:t xml:space="preserve">Той, которая Бога просила о счастье, </w:t>
      </w:r>
      <w:r w:rsidR="00D978BD" w:rsidRPr="00905CB4">
        <w:rPr>
          <w:rFonts w:ascii="Times New Roman" w:hAnsi="Times New Roman" w:cs="Times New Roman"/>
          <w:b/>
          <w:sz w:val="28"/>
          <w:szCs w:val="28"/>
        </w:rPr>
        <w:br/>
      </w:r>
      <w:r w:rsidR="00D978BD" w:rsidRPr="00905CB4">
        <w:rPr>
          <w:rFonts w:ascii="Times New Roman" w:hAnsi="Times New Roman" w:cs="Times New Roman"/>
          <w:sz w:val="28"/>
          <w:szCs w:val="28"/>
        </w:rPr>
        <w:t xml:space="preserve">За здоровье своих дочерей, сыновей.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Каждый новый наш шаг – для нее был как праздник. </w:t>
      </w:r>
      <w:r w:rsidR="00D978BD" w:rsidRPr="00905CB4">
        <w:rPr>
          <w:rFonts w:ascii="Times New Roman" w:hAnsi="Times New Roman" w:cs="Times New Roman"/>
          <w:sz w:val="28"/>
          <w:szCs w:val="28"/>
        </w:rPr>
        <w:br/>
        <w:t xml:space="preserve">И больнее ей было от боли детей. </w:t>
      </w:r>
    </w:p>
    <w:p w14:paraId="517C24E3" w14:textId="77777777" w:rsidR="00F22782" w:rsidRPr="00905CB4" w:rsidRDefault="009249AF" w:rsidP="009249A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05CB4">
        <w:rPr>
          <w:b/>
          <w:sz w:val="28"/>
          <w:szCs w:val="28"/>
        </w:rPr>
        <w:t>4)</w:t>
      </w:r>
      <w:r w:rsidR="00D978BD" w:rsidRPr="00905CB4">
        <w:rPr>
          <w:b/>
          <w:sz w:val="28"/>
          <w:szCs w:val="28"/>
        </w:rPr>
        <w:t>Из родного гнезда вылетаем, как птицы:</w:t>
      </w:r>
      <w:r w:rsidR="00D978BD" w:rsidRPr="00905CB4">
        <w:rPr>
          <w:sz w:val="28"/>
          <w:szCs w:val="28"/>
        </w:rPr>
        <w:t xml:space="preserve"> </w:t>
      </w:r>
      <w:r w:rsidR="00D978BD" w:rsidRPr="00905CB4">
        <w:rPr>
          <w:sz w:val="28"/>
          <w:szCs w:val="28"/>
        </w:rPr>
        <w:br/>
        <w:t xml:space="preserve">Поскорее нам хочется взрослыми стать. </w:t>
      </w:r>
      <w:r w:rsidR="00D978BD" w:rsidRPr="00905CB4">
        <w:rPr>
          <w:sz w:val="28"/>
          <w:szCs w:val="28"/>
        </w:rPr>
        <w:br/>
        <w:t xml:space="preserve">Я сегодня хочу до земли поклониться. </w:t>
      </w:r>
      <w:r w:rsidR="00D978BD" w:rsidRPr="00905CB4">
        <w:rPr>
          <w:sz w:val="28"/>
          <w:szCs w:val="28"/>
        </w:rPr>
        <w:br/>
        <w:t xml:space="preserve">Нашей женщине русской, по имени МАТЬ </w:t>
      </w:r>
    </w:p>
    <w:p w14:paraId="229FF26B" w14:textId="77777777" w:rsidR="00816A39" w:rsidRPr="00905CB4" w:rsidRDefault="00816A39" w:rsidP="009249A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2.</w:t>
      </w:r>
    </w:p>
    <w:p w14:paraId="6D23BBD9" w14:textId="77777777" w:rsidR="008D1CD1" w:rsidRPr="00905CB4" w:rsidRDefault="00816A39" w:rsidP="00816A39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 xml:space="preserve">На свете не существует человека роднее и ближе матери. Ее любовь к детям безгранична, бескорыстна, полна самоотверженности. А материнство на Руси всегда было равноценно синониму святости. </w:t>
      </w:r>
    </w:p>
    <w:p w14:paraId="0EEA70E4" w14:textId="77777777" w:rsidR="009249AF" w:rsidRPr="00905CB4" w:rsidRDefault="009249AF" w:rsidP="00816A39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Слайд 6.</w:t>
      </w:r>
    </w:p>
    <w:p w14:paraId="52F99472" w14:textId="77777777" w:rsidR="00F22782" w:rsidRPr="00905CB4" w:rsidRDefault="00816A39" w:rsidP="00816A3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05CB4">
        <w:rPr>
          <w:b/>
          <w:color w:val="000000"/>
          <w:sz w:val="28"/>
          <w:szCs w:val="28"/>
        </w:rPr>
        <w:t>Блок 2. «Воспитание в семье Романовых»</w:t>
      </w:r>
    </w:p>
    <w:p w14:paraId="4BC0CD67" w14:textId="77777777" w:rsidR="004E5815" w:rsidRPr="00905CB4" w:rsidRDefault="004E5815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1.</w:t>
      </w:r>
    </w:p>
    <w:p w14:paraId="3E94C927" w14:textId="77777777" w:rsidR="00816A39" w:rsidRPr="00905CB4" w:rsidRDefault="008B4267" w:rsidP="00816A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05CB4">
        <w:rPr>
          <w:color w:val="000000"/>
          <w:sz w:val="28"/>
          <w:szCs w:val="28"/>
        </w:rPr>
        <w:t>Есть на земле Российской настоящие святые женщины-матери. Самый яркий пример тому –</w:t>
      </w:r>
      <w:r w:rsidR="00407836" w:rsidRPr="00905CB4">
        <w:rPr>
          <w:color w:val="000000"/>
          <w:sz w:val="28"/>
          <w:szCs w:val="28"/>
        </w:rPr>
        <w:t>государыня Александра Федоровна</w:t>
      </w:r>
      <w:r w:rsidRPr="00905CB4">
        <w:rPr>
          <w:color w:val="000000"/>
          <w:sz w:val="28"/>
          <w:szCs w:val="28"/>
        </w:rPr>
        <w:t xml:space="preserve">, супруга последнего русского императора Николая </w:t>
      </w:r>
      <w:r w:rsidRPr="00905CB4">
        <w:rPr>
          <w:color w:val="000000"/>
          <w:sz w:val="28"/>
          <w:szCs w:val="28"/>
          <w:lang w:val="en-US"/>
        </w:rPr>
        <w:t>II</w:t>
      </w:r>
      <w:r w:rsidRPr="00905CB4">
        <w:rPr>
          <w:color w:val="000000"/>
          <w:sz w:val="28"/>
          <w:szCs w:val="28"/>
        </w:rPr>
        <w:t>, которая вместе со всей своей семьей была причислена к лику святых.</w:t>
      </w:r>
    </w:p>
    <w:p w14:paraId="6CF5A3BF" w14:textId="77777777" w:rsidR="009249AF" w:rsidRPr="00905CB4" w:rsidRDefault="009249AF" w:rsidP="00816A3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05CB4">
        <w:rPr>
          <w:b/>
          <w:color w:val="000000"/>
          <w:sz w:val="28"/>
          <w:szCs w:val="28"/>
        </w:rPr>
        <w:t>Слайд 7.</w:t>
      </w:r>
    </w:p>
    <w:p w14:paraId="2697DAA3" w14:textId="77777777" w:rsidR="004E5815" w:rsidRPr="00905CB4" w:rsidRDefault="004E5815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2.</w:t>
      </w:r>
    </w:p>
    <w:p w14:paraId="2AAB699F" w14:textId="77777777" w:rsidR="004E5815" w:rsidRPr="00905CB4" w:rsidRDefault="00A06F43" w:rsidP="004E5815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 xml:space="preserve">В семье Николая II было 5 человек детей – четыре дочки Ольга, Татьяна, Мария, Анастасия и сын Алексей. Дети очень любили своих родителей. Отец был для них одновременно царем, отцом и товарищем. </w:t>
      </w:r>
    </w:p>
    <w:p w14:paraId="0CFFBA67" w14:textId="77777777" w:rsidR="009249AF" w:rsidRPr="00905CB4" w:rsidRDefault="009249AF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14:paraId="499EB964" w14:textId="77777777" w:rsidR="004E5815" w:rsidRPr="00905CB4" w:rsidRDefault="004E5815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1.</w:t>
      </w:r>
    </w:p>
    <w:p w14:paraId="693AFF1A" w14:textId="77777777" w:rsidR="004E5815" w:rsidRPr="00905CB4" w:rsidRDefault="00A06F43" w:rsidP="004E5815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>Мать они обожали, она была для них лучшим другом. Императрица имела слабое здоровье, и в те дни, когда ей нездоровилось, дети поочередно дежурили у ее кровати.</w:t>
      </w:r>
      <w:r w:rsidRPr="00905CB4">
        <w:rPr>
          <w:sz w:val="28"/>
          <w:szCs w:val="28"/>
        </w:rPr>
        <w:br/>
        <w:t xml:space="preserve">Трудно было найти четырех сестер, столь различных по характерам и в то же время столь тесно сплоченных дружбой. </w:t>
      </w:r>
    </w:p>
    <w:p w14:paraId="1759771E" w14:textId="77777777" w:rsidR="004E5815" w:rsidRPr="00905CB4" w:rsidRDefault="004E5815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2.</w:t>
      </w:r>
    </w:p>
    <w:p w14:paraId="5E3B783D" w14:textId="77777777" w:rsidR="00A06F43" w:rsidRPr="00905CB4" w:rsidRDefault="00A06F43" w:rsidP="004E581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sz w:val="28"/>
          <w:szCs w:val="28"/>
        </w:rPr>
        <w:t xml:space="preserve">Дети были очень дружны, любовь в их семье ставилась превыше всего. Хотя и в этой семье были проблемы, также как и в обычной семье, царские дети ссорились между собой. Но любящая мать всегда умела примирить детей. </w:t>
      </w:r>
      <w:r w:rsidRPr="00905CB4">
        <w:rPr>
          <w:sz w:val="28"/>
          <w:szCs w:val="28"/>
        </w:rPr>
        <w:br/>
      </w:r>
      <w:r w:rsidR="004E5815" w:rsidRPr="00905CB4">
        <w:rPr>
          <w:b/>
          <w:sz w:val="28"/>
          <w:szCs w:val="28"/>
        </w:rPr>
        <w:t>Ведущий 1.</w:t>
      </w:r>
    </w:p>
    <w:p w14:paraId="2A809ACC" w14:textId="77777777" w:rsidR="004E5815" w:rsidRPr="00905CB4" w:rsidRDefault="00014614" w:rsidP="004E5815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 xml:space="preserve"> Предлагаем вашему вниманию отрывок из фильма о воспитании в царской семье.</w:t>
      </w:r>
    </w:p>
    <w:p w14:paraId="22BF4766" w14:textId="77777777" w:rsidR="00FB7CA4" w:rsidRPr="00905CB4" w:rsidRDefault="00A06F43" w:rsidP="0001461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sz w:val="28"/>
          <w:szCs w:val="28"/>
        </w:rPr>
        <w:t xml:space="preserve"> </w:t>
      </w:r>
      <w:r w:rsidR="00014614" w:rsidRPr="00905CB4">
        <w:rPr>
          <w:b/>
          <w:sz w:val="28"/>
          <w:szCs w:val="28"/>
        </w:rPr>
        <w:t xml:space="preserve"> Фильм «Воспитание в царской семье»</w:t>
      </w:r>
    </w:p>
    <w:p w14:paraId="1F22CBE1" w14:textId="77777777" w:rsidR="00D91426" w:rsidRPr="00905CB4" w:rsidRDefault="00D91426" w:rsidP="00D91426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Ведущий 2.</w:t>
      </w:r>
    </w:p>
    <w:p w14:paraId="14F43695" w14:textId="77777777" w:rsidR="00D91426" w:rsidRPr="00905CB4" w:rsidRDefault="00D91426" w:rsidP="008E0F7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sz w:val="28"/>
          <w:szCs w:val="28"/>
        </w:rPr>
        <w:t>Находясь в заточении, царственные мученики разливали вокруг себя свет и любовь, всем находили они ласковое слово. Вера в Бога и в торжество добра, любовь к Родине, всепрощение не меркли, но росли в их сердцах в ужасные дни испытаний.</w:t>
      </w:r>
      <w:r w:rsidR="00A06F43" w:rsidRPr="00905CB4">
        <w:rPr>
          <w:sz w:val="28"/>
          <w:szCs w:val="28"/>
        </w:rPr>
        <w:br/>
      </w:r>
      <w:r w:rsidR="009249AF" w:rsidRPr="00905CB4">
        <w:rPr>
          <w:b/>
          <w:sz w:val="28"/>
          <w:szCs w:val="28"/>
        </w:rPr>
        <w:t>Слайд 8.</w:t>
      </w:r>
    </w:p>
    <w:p w14:paraId="77DE9C4F" w14:textId="77777777" w:rsidR="00014614" w:rsidRPr="00905CB4" w:rsidRDefault="00014614" w:rsidP="008E0F7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 xml:space="preserve">Ведущий 1. </w:t>
      </w:r>
      <w:proofErr w:type="gramStart"/>
      <w:r w:rsidR="00FB7CA4" w:rsidRPr="00905CB4">
        <w:rPr>
          <w:b/>
          <w:sz w:val="28"/>
          <w:szCs w:val="28"/>
        </w:rPr>
        <w:t xml:space="preserve">Из </w:t>
      </w:r>
      <w:r w:rsidR="00407836" w:rsidRPr="00905CB4">
        <w:rPr>
          <w:b/>
          <w:sz w:val="28"/>
          <w:szCs w:val="28"/>
        </w:rPr>
        <w:t xml:space="preserve"> дневников</w:t>
      </w:r>
      <w:proofErr w:type="gramEnd"/>
      <w:r w:rsidR="00FB7CA4" w:rsidRPr="00905CB4">
        <w:rPr>
          <w:b/>
          <w:sz w:val="28"/>
          <w:szCs w:val="28"/>
        </w:rPr>
        <w:t xml:space="preserve"> и писем Александры Федоровны:</w:t>
      </w:r>
    </w:p>
    <w:p w14:paraId="321F8D05" w14:textId="77777777" w:rsidR="00A06F43" w:rsidRPr="00905CB4" w:rsidRDefault="00A06F43" w:rsidP="008E0F75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br/>
        <w:t>Родители должны быть такими, какими они хотят видеть своих детей — не на словах, а на деле. Они должны учить своих детей примером своей жизни.</w:t>
      </w:r>
    </w:p>
    <w:p w14:paraId="7F71B847" w14:textId="77777777" w:rsidR="00014614" w:rsidRPr="00905CB4" w:rsidRDefault="00014614" w:rsidP="008E0F75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48B7763A" w14:textId="77777777" w:rsidR="00014614" w:rsidRPr="00905CB4" w:rsidRDefault="00014614" w:rsidP="00014614">
      <w:pPr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 xml:space="preserve">«Между братьями и сестрами должна быть крепкая дружба. В наши дни в наших сердцах мы должны растить все красивое, истинное, святое и беречь это. Нет в мире дружбы чище, богаче и плодотворнее, чем в семье. Сестра должна стараться завоевать любовь и уважение брата, ведь для брата его сестра является примером женственности. А </w:t>
      </w:r>
      <w:proofErr w:type="gramStart"/>
      <w:r w:rsidRPr="00905CB4">
        <w:rPr>
          <w:rFonts w:ascii="Times New Roman" w:hAnsi="Times New Roman" w:cs="Times New Roman"/>
          <w:sz w:val="28"/>
          <w:szCs w:val="28"/>
        </w:rPr>
        <w:t>братьям  в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 xml:space="preserve"> свою очередь следует охранять сестер. Брат должен быть для сестры защитником, советчиком и другом, - примером истинного мужчины. Между братом и сестрой должна быть крепкая, глубокая и близкая дружба, они должны доверять друг другу».</w:t>
      </w:r>
    </w:p>
    <w:p w14:paraId="413F616B" w14:textId="77777777" w:rsidR="00A06F43" w:rsidRPr="00905CB4" w:rsidRDefault="00A06F43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Жизненно важно значение среды. Мы еще не вполне понимаем, как много значит атмосфера в доме, где растут дети, для становления их характера. Самое первое место для нас, где мы учимся правде, честности, любви — это наш дом — самое родное место для </w:t>
      </w:r>
      <w:r w:rsidR="00407836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в мире.</w:t>
      </w:r>
    </w:p>
    <w:p w14:paraId="37891140" w14:textId="77777777" w:rsidR="00A06F43" w:rsidRPr="00905CB4" w:rsidRDefault="00A06F43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Наполните любовью свои дни. Забудьте себя и помните о других. Если кому-то нужна ваша доброта, то доброту эту окажите немедленно, сейчас</w:t>
      </w:r>
      <w:r w:rsidR="004E581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Завтра может быть слишком поздно. 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сердце жаждет слов ободрения, благодарности, поддержки скажите эти слова сегодня.</w:t>
      </w:r>
    </w:p>
    <w:p w14:paraId="206793C0" w14:textId="77777777" w:rsidR="00A06F43" w:rsidRPr="00905CB4" w:rsidRDefault="00A06F43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должны стараться, чтобы все, что мы делаем, вся наша жизнь, были на благо другим людям. Мы должны так жить, чтобы никому не навредить, чтобы наша жизнь служила примером для других.</w:t>
      </w:r>
    </w:p>
    <w:p w14:paraId="409BFBE0" w14:textId="77777777" w:rsidR="00A06F43" w:rsidRPr="00905CB4" w:rsidRDefault="00A06F43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Потщиться сделать счастливыми своих ближних — это путь и к собственному счастью.</w:t>
      </w:r>
    </w:p>
    <w:p w14:paraId="3B1A9306" w14:textId="77777777" w:rsidR="009249AF" w:rsidRPr="00905CB4" w:rsidRDefault="00A06F43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дольше я живу, тем отчетливее понимаю, что главная разница между людьми сильными и слабыми, великими и ничтожными — это энергия, непобедимая решимость, твердая цель, при которых и смерть — победа.</w:t>
      </w:r>
    </w:p>
    <w:p w14:paraId="05870E12" w14:textId="77777777" w:rsidR="009249AF" w:rsidRPr="00905CB4" w:rsidRDefault="009249AF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9.</w:t>
      </w:r>
    </w:p>
    <w:p w14:paraId="2933878E" w14:textId="77777777" w:rsidR="008E0F75" w:rsidRPr="00905CB4" w:rsidRDefault="008B4267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Семья Николая </w:t>
      </w:r>
      <w:r w:rsidRPr="00905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расстреляна. Но эта смерть действительно явилась победой над злом, невежеством, отсутствием веры.</w:t>
      </w:r>
      <w:r w:rsidR="00791DAA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Святые Царственные мученики, молите Бога о</w:t>
      </w:r>
      <w:r w:rsidR="004E5815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DAA"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нас!</w:t>
      </w:r>
    </w:p>
    <w:p w14:paraId="38E42336" w14:textId="77777777" w:rsidR="009249AF" w:rsidRPr="00905CB4" w:rsidRDefault="009249AF" w:rsidP="008D1CD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2327932E" w14:textId="77777777" w:rsidR="009249AF" w:rsidRPr="00905CB4" w:rsidRDefault="009249AF" w:rsidP="008D1CD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404606E8" w14:textId="77777777" w:rsidR="008D1CD1" w:rsidRPr="00905CB4" w:rsidRDefault="008D1CD1" w:rsidP="008D1CD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05CB4">
        <w:rPr>
          <w:b/>
          <w:color w:val="000000"/>
          <w:sz w:val="28"/>
          <w:szCs w:val="28"/>
        </w:rPr>
        <w:t>Блок</w:t>
      </w:r>
      <w:r w:rsidR="008B4267" w:rsidRPr="00905CB4">
        <w:rPr>
          <w:b/>
          <w:color w:val="000000"/>
          <w:sz w:val="28"/>
          <w:szCs w:val="28"/>
        </w:rPr>
        <w:t xml:space="preserve"> 3.</w:t>
      </w:r>
      <w:r w:rsidRPr="00905CB4">
        <w:rPr>
          <w:b/>
          <w:color w:val="000000"/>
          <w:sz w:val="28"/>
          <w:szCs w:val="28"/>
        </w:rPr>
        <w:t xml:space="preserve"> «Богоматерь»</w:t>
      </w:r>
    </w:p>
    <w:p w14:paraId="5983B8CA" w14:textId="77777777" w:rsidR="00424230" w:rsidRPr="00905CB4" w:rsidRDefault="00424230" w:rsidP="00A06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D91426"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E0C"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5CB4">
        <w:rPr>
          <w:rFonts w:ascii="Times New Roman" w:hAnsi="Times New Roman" w:cs="Times New Roman"/>
          <w:sz w:val="28"/>
          <w:szCs w:val="28"/>
        </w:rPr>
        <w:t xml:space="preserve">После смерти царской семьи, в одной английской книжке великой княжны Ольги были </w:t>
      </w:r>
      <w:proofErr w:type="gramStart"/>
      <w:r w:rsidRPr="00905CB4">
        <w:rPr>
          <w:rFonts w:ascii="Times New Roman" w:hAnsi="Times New Roman" w:cs="Times New Roman"/>
          <w:sz w:val="28"/>
          <w:szCs w:val="28"/>
        </w:rPr>
        <w:t>найдены  строчки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 xml:space="preserve"> стихотворения  «Перед иконой Богоматери»</w:t>
      </w:r>
    </w:p>
    <w:p w14:paraId="2D54F44D" w14:textId="77777777" w:rsidR="00424230" w:rsidRPr="00905CB4" w:rsidRDefault="00424230" w:rsidP="00A06F4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 xml:space="preserve">Чтец  </w:t>
      </w:r>
      <w:r w:rsidRPr="00905CB4">
        <w:rPr>
          <w:rFonts w:ascii="Times New Roman" w:hAnsi="Times New Roman" w:cs="Times New Roman"/>
          <w:sz w:val="28"/>
          <w:szCs w:val="28"/>
        </w:rPr>
        <w:br/>
        <w:t>Царица неба и земли,</w:t>
      </w:r>
      <w:r w:rsidRPr="00905CB4">
        <w:rPr>
          <w:rFonts w:ascii="Times New Roman" w:hAnsi="Times New Roman" w:cs="Times New Roman"/>
          <w:sz w:val="28"/>
          <w:szCs w:val="28"/>
        </w:rPr>
        <w:br/>
        <w:t>Скорбящих утешение,</w:t>
      </w:r>
      <w:r w:rsidRPr="00905CB4">
        <w:rPr>
          <w:rFonts w:ascii="Times New Roman" w:hAnsi="Times New Roman" w:cs="Times New Roman"/>
          <w:sz w:val="28"/>
          <w:szCs w:val="28"/>
        </w:rPr>
        <w:br/>
        <w:t>Молитве грешников внемли.</w:t>
      </w:r>
      <w:r w:rsidRPr="00905CB4">
        <w:rPr>
          <w:rFonts w:ascii="Times New Roman" w:hAnsi="Times New Roman" w:cs="Times New Roman"/>
          <w:sz w:val="28"/>
          <w:szCs w:val="28"/>
        </w:rPr>
        <w:br/>
        <w:t>В Тебе надежда и спасение.</w:t>
      </w:r>
      <w:r w:rsidRPr="00905CB4">
        <w:rPr>
          <w:rFonts w:ascii="Times New Roman" w:hAnsi="Times New Roman" w:cs="Times New Roman"/>
          <w:sz w:val="28"/>
          <w:szCs w:val="28"/>
        </w:rPr>
        <w:br/>
        <w:t>Святая Русь, твой светлый дом</w:t>
      </w:r>
      <w:r w:rsidRPr="00905CB4">
        <w:rPr>
          <w:rFonts w:ascii="Times New Roman" w:hAnsi="Times New Roman" w:cs="Times New Roman"/>
          <w:sz w:val="28"/>
          <w:szCs w:val="28"/>
        </w:rPr>
        <w:br/>
        <w:t>Почти что погибает.</w:t>
      </w:r>
      <w:r w:rsidRPr="00905CB4">
        <w:rPr>
          <w:rFonts w:ascii="Times New Roman" w:hAnsi="Times New Roman" w:cs="Times New Roman"/>
          <w:sz w:val="28"/>
          <w:szCs w:val="28"/>
        </w:rPr>
        <w:br/>
        <w:t>К Тебе, Заступница, зовем –</w:t>
      </w:r>
      <w:r w:rsidRPr="00905CB4">
        <w:rPr>
          <w:rFonts w:ascii="Times New Roman" w:hAnsi="Times New Roman" w:cs="Times New Roman"/>
          <w:sz w:val="28"/>
          <w:szCs w:val="28"/>
        </w:rPr>
        <w:br/>
        <w:t>Иной никто из нас не знает.</w:t>
      </w:r>
    </w:p>
    <w:p w14:paraId="2F2CFC6D" w14:textId="77777777" w:rsidR="00F22782" w:rsidRPr="00905CB4" w:rsidRDefault="00424230" w:rsidP="008D1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1426" w:rsidRPr="00905CB4">
        <w:rPr>
          <w:rFonts w:ascii="Times New Roman" w:hAnsi="Times New Roman" w:cs="Times New Roman"/>
          <w:b/>
          <w:sz w:val="28"/>
          <w:szCs w:val="28"/>
        </w:rPr>
        <w:t>1.</w:t>
      </w:r>
      <w:r w:rsidRPr="00905C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были строки, обращенные к самой главной Матери земли и небес Пресвятой Богородице.</w:t>
      </w:r>
    </w:p>
    <w:p w14:paraId="6BDC9BE4" w14:textId="77777777" w:rsidR="00F928C8" w:rsidRPr="00905CB4" w:rsidRDefault="00F928C8" w:rsidP="008D1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10.</w:t>
      </w:r>
    </w:p>
    <w:p w14:paraId="09555FCF" w14:textId="77777777" w:rsidR="00F22782" w:rsidRPr="00905CB4" w:rsidRDefault="00050020" w:rsidP="00F928C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05CB4">
        <w:rPr>
          <w:b/>
          <w:bCs/>
          <w:sz w:val="28"/>
          <w:szCs w:val="28"/>
        </w:rPr>
        <w:t xml:space="preserve"> </w:t>
      </w:r>
      <w:r w:rsidR="008E0F75" w:rsidRPr="00905CB4">
        <w:rPr>
          <w:b/>
          <w:bCs/>
          <w:sz w:val="28"/>
          <w:szCs w:val="28"/>
        </w:rPr>
        <w:t>Ведущий</w:t>
      </w:r>
      <w:r w:rsidR="00D91426" w:rsidRPr="00905CB4">
        <w:rPr>
          <w:b/>
          <w:bCs/>
          <w:sz w:val="28"/>
          <w:szCs w:val="28"/>
        </w:rPr>
        <w:t>2.</w:t>
      </w:r>
    </w:p>
    <w:p w14:paraId="2B4943EB" w14:textId="77777777" w:rsidR="00F22782" w:rsidRPr="00905CB4" w:rsidRDefault="00F22782" w:rsidP="00F928C8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 xml:space="preserve">Над кроватью, чуть в сторонке, Божьей Матери иконка. </w:t>
      </w:r>
      <w:r w:rsidRPr="00905CB4">
        <w:rPr>
          <w:sz w:val="28"/>
          <w:szCs w:val="28"/>
        </w:rPr>
        <w:br/>
        <w:t xml:space="preserve">Добрый взгляд Ее лучится; если мама отлучится, </w:t>
      </w:r>
      <w:r w:rsidRPr="00905CB4">
        <w:rPr>
          <w:sz w:val="28"/>
          <w:szCs w:val="28"/>
        </w:rPr>
        <w:br/>
        <w:t xml:space="preserve">То не страшно мне одной – Матерь Божия со мной. </w:t>
      </w:r>
      <w:r w:rsidRPr="00905CB4">
        <w:rPr>
          <w:sz w:val="28"/>
          <w:szCs w:val="28"/>
        </w:rPr>
        <w:br/>
        <w:t>Утром рано я проснусь, на икону помолюсь.</w:t>
      </w:r>
    </w:p>
    <w:p w14:paraId="34BF5F4B" w14:textId="77777777" w:rsidR="00F22782" w:rsidRPr="00905CB4" w:rsidRDefault="008D1CD1" w:rsidP="00F22782">
      <w:pPr>
        <w:pStyle w:val="a3"/>
        <w:rPr>
          <w:b/>
          <w:i/>
          <w:sz w:val="28"/>
          <w:szCs w:val="28"/>
        </w:rPr>
      </w:pPr>
      <w:r w:rsidRPr="00905CB4">
        <w:rPr>
          <w:b/>
          <w:i/>
          <w:sz w:val="28"/>
          <w:szCs w:val="28"/>
        </w:rPr>
        <w:t xml:space="preserve"> </w:t>
      </w:r>
      <w:r w:rsidR="00F22782" w:rsidRPr="00905CB4">
        <w:rPr>
          <w:b/>
          <w:i/>
          <w:iCs/>
          <w:sz w:val="28"/>
          <w:szCs w:val="28"/>
        </w:rPr>
        <w:t xml:space="preserve"> </w:t>
      </w:r>
      <w:r w:rsidR="00F22782" w:rsidRPr="00905CB4">
        <w:rPr>
          <w:b/>
          <w:i/>
          <w:sz w:val="28"/>
          <w:szCs w:val="28"/>
        </w:rPr>
        <w:t>На</w:t>
      </w:r>
      <w:r w:rsidR="00F22782" w:rsidRPr="00905CB4">
        <w:rPr>
          <w:b/>
          <w:i/>
          <w:iCs/>
          <w:sz w:val="28"/>
          <w:szCs w:val="28"/>
        </w:rPr>
        <w:t xml:space="preserve"> </w:t>
      </w:r>
      <w:r w:rsidR="00F22782" w:rsidRPr="00905CB4">
        <w:rPr>
          <w:rStyle w:val="a4"/>
          <w:b/>
          <w:i w:val="0"/>
          <w:iCs w:val="0"/>
          <w:sz w:val="28"/>
          <w:szCs w:val="28"/>
        </w:rPr>
        <w:t>сцене стилизация под русскую избу: стол с самоваром, лавочки. Выходят две девочки, садятся на лавочку возле самовара, играет тихая мелодия.</w:t>
      </w:r>
    </w:p>
    <w:p w14:paraId="2CB7A0AE" w14:textId="77777777" w:rsidR="00F22782" w:rsidRPr="00905CB4" w:rsidRDefault="008E0F75" w:rsidP="00F22782">
      <w:pPr>
        <w:pStyle w:val="a3"/>
        <w:spacing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Але</w:t>
      </w:r>
      <w:r w:rsidR="00F22782" w:rsidRPr="00905CB4">
        <w:rPr>
          <w:rStyle w:val="a4"/>
          <w:b/>
          <w:bCs/>
          <w:sz w:val="28"/>
          <w:szCs w:val="28"/>
        </w:rPr>
        <w:t>на</w:t>
      </w:r>
      <w:r w:rsidR="00F22782" w:rsidRPr="00905CB4">
        <w:rPr>
          <w:rStyle w:val="a4"/>
          <w:sz w:val="28"/>
          <w:szCs w:val="28"/>
        </w:rPr>
        <w:t xml:space="preserve">: </w:t>
      </w:r>
      <w:r w:rsidR="00F22782" w:rsidRPr="00905CB4">
        <w:rPr>
          <w:sz w:val="28"/>
          <w:szCs w:val="28"/>
        </w:rPr>
        <w:t xml:space="preserve">Вот </w:t>
      </w:r>
      <w:proofErr w:type="gramStart"/>
      <w:r w:rsidR="00F22782" w:rsidRPr="00905CB4">
        <w:rPr>
          <w:sz w:val="28"/>
          <w:szCs w:val="28"/>
        </w:rPr>
        <w:t>и  последние</w:t>
      </w:r>
      <w:proofErr w:type="gramEnd"/>
      <w:r w:rsidR="00F22782" w:rsidRPr="00905CB4">
        <w:rPr>
          <w:sz w:val="28"/>
          <w:szCs w:val="28"/>
        </w:rPr>
        <w:t xml:space="preserve"> деньки осени…А хороша была осень! Сказочная, красивая.</w:t>
      </w:r>
    </w:p>
    <w:p w14:paraId="1B9C0449" w14:textId="77777777" w:rsidR="00F22782" w:rsidRPr="00905CB4" w:rsidRDefault="008E0F75" w:rsidP="00F22782">
      <w:pPr>
        <w:pStyle w:val="a3"/>
        <w:spacing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Даша</w:t>
      </w:r>
      <w:r w:rsidR="00F22782" w:rsidRPr="00905CB4">
        <w:rPr>
          <w:b/>
          <w:bCs/>
          <w:sz w:val="28"/>
          <w:szCs w:val="28"/>
        </w:rPr>
        <w:t>:</w:t>
      </w:r>
      <w:r w:rsidR="00F22782" w:rsidRPr="00905CB4">
        <w:rPr>
          <w:sz w:val="28"/>
          <w:szCs w:val="28"/>
        </w:rPr>
        <w:t xml:space="preserve"> А какая праздничная,</w:t>
      </w:r>
      <w:r w:rsidR="008B4267" w:rsidRPr="00905CB4">
        <w:rPr>
          <w:sz w:val="28"/>
          <w:szCs w:val="28"/>
        </w:rPr>
        <w:t xml:space="preserve"> </w:t>
      </w:r>
      <w:r w:rsidRPr="00905CB4">
        <w:rPr>
          <w:sz w:val="28"/>
          <w:szCs w:val="28"/>
        </w:rPr>
        <w:t>Аленка</w:t>
      </w:r>
      <w:r w:rsidR="00F22782" w:rsidRPr="00905CB4">
        <w:rPr>
          <w:sz w:val="28"/>
          <w:szCs w:val="28"/>
        </w:rPr>
        <w:t xml:space="preserve">, ты вспомни, сколько праздников на Руси осенью: Рождество Пресвятой Богородицы, Покров, а завтра День матери. Как время быстро пролетело! </w:t>
      </w:r>
    </w:p>
    <w:p w14:paraId="4B5D2C86" w14:textId="77777777" w:rsidR="00F22782" w:rsidRPr="00905CB4" w:rsidRDefault="008E0F75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Ален</w:t>
      </w:r>
      <w:r w:rsidR="00F22782" w:rsidRPr="00905CB4">
        <w:rPr>
          <w:rStyle w:val="a4"/>
          <w:b/>
          <w:bCs/>
          <w:sz w:val="28"/>
          <w:szCs w:val="28"/>
        </w:rPr>
        <w:t>а</w:t>
      </w:r>
      <w:proofErr w:type="gramStart"/>
      <w:r w:rsidR="00F22782" w:rsidRPr="00905CB4">
        <w:rPr>
          <w:rStyle w:val="a4"/>
          <w:b/>
          <w:bCs/>
          <w:sz w:val="28"/>
          <w:szCs w:val="28"/>
        </w:rPr>
        <w:t>:</w:t>
      </w:r>
      <w:r w:rsidR="00F22782" w:rsidRPr="00905CB4">
        <w:rPr>
          <w:sz w:val="28"/>
          <w:szCs w:val="28"/>
        </w:rPr>
        <w:t xml:space="preserve"> И</w:t>
      </w:r>
      <w:proofErr w:type="gramEnd"/>
      <w:r w:rsidR="00F22782" w:rsidRPr="00905CB4">
        <w:rPr>
          <w:sz w:val="28"/>
          <w:szCs w:val="28"/>
        </w:rPr>
        <w:t xml:space="preserve"> правда!</w:t>
      </w:r>
    </w:p>
    <w:p w14:paraId="5081FFDF" w14:textId="77777777" w:rsidR="00F22782" w:rsidRPr="00905CB4" w:rsidRDefault="00F22782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rStyle w:val="a4"/>
          <w:sz w:val="28"/>
          <w:szCs w:val="28"/>
        </w:rPr>
        <w:t>Со свечой входит мать. Садится на лавку</w:t>
      </w:r>
      <w:r w:rsidRPr="00905CB4">
        <w:rPr>
          <w:rStyle w:val="a4"/>
          <w:i w:val="0"/>
          <w:iCs w:val="0"/>
          <w:sz w:val="28"/>
          <w:szCs w:val="28"/>
        </w:rPr>
        <w:t>.</w:t>
      </w:r>
    </w:p>
    <w:p w14:paraId="2641FD22" w14:textId="77777777" w:rsidR="00F22782" w:rsidRPr="00905CB4" w:rsidRDefault="00F22782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rStyle w:val="a4"/>
          <w:sz w:val="28"/>
          <w:szCs w:val="28"/>
        </w:rPr>
        <w:t>Мать</w:t>
      </w:r>
      <w:proofErr w:type="gramStart"/>
      <w:r w:rsidRPr="00905CB4">
        <w:rPr>
          <w:sz w:val="28"/>
          <w:szCs w:val="28"/>
        </w:rPr>
        <w:t>: Поздно</w:t>
      </w:r>
      <w:proofErr w:type="gramEnd"/>
      <w:r w:rsidRPr="00905CB4">
        <w:rPr>
          <w:sz w:val="28"/>
          <w:szCs w:val="28"/>
        </w:rPr>
        <w:t xml:space="preserve"> уже, голубки мои. Спать пора. Завтра рано вставать.</w:t>
      </w:r>
    </w:p>
    <w:p w14:paraId="4C98C323" w14:textId="77777777" w:rsidR="00F22782" w:rsidRPr="00905CB4" w:rsidRDefault="008D1CD1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Даша</w:t>
      </w:r>
      <w:r w:rsidR="00F22782" w:rsidRPr="00905CB4">
        <w:rPr>
          <w:rStyle w:val="a4"/>
          <w:sz w:val="28"/>
          <w:szCs w:val="28"/>
        </w:rPr>
        <w:t>:</w:t>
      </w:r>
      <w:r w:rsidR="00F22782" w:rsidRPr="00905CB4">
        <w:rPr>
          <w:sz w:val="28"/>
          <w:szCs w:val="28"/>
        </w:rPr>
        <w:t xml:space="preserve"> А нам, матушка, совсем не хочется спать. В душе так покойно и тихо.</w:t>
      </w:r>
    </w:p>
    <w:p w14:paraId="1B8301FD" w14:textId="77777777" w:rsidR="00F22782" w:rsidRPr="00905CB4" w:rsidRDefault="00F22782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На сцену выбегает сын.</w:t>
      </w:r>
    </w:p>
    <w:p w14:paraId="0BF00C72" w14:textId="77777777" w:rsidR="008D1CD1" w:rsidRPr="00905CB4" w:rsidRDefault="00F22782" w:rsidP="00F928C8">
      <w:pPr>
        <w:pStyle w:val="a3"/>
        <w:spacing w:before="0" w:beforeAutospacing="0" w:after="0" w:afterAutospacing="0"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Сын</w:t>
      </w:r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Матушка, матушка. И мне совсем не хочется спать. Расскажи мне о Пресвятой Богородице.</w:t>
      </w:r>
    </w:p>
    <w:p w14:paraId="131A3A79" w14:textId="77777777" w:rsidR="00F928C8" w:rsidRPr="00905CB4" w:rsidRDefault="00F928C8" w:rsidP="00F928C8">
      <w:pPr>
        <w:pStyle w:val="a3"/>
        <w:spacing w:before="0" w:beforeAutospacing="0" w:after="0" w:afterAutospacing="0" w:line="346" w:lineRule="atLeast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Слайд 11.</w:t>
      </w:r>
    </w:p>
    <w:p w14:paraId="7041EB40" w14:textId="77777777" w:rsidR="00541415" w:rsidRPr="00905CB4" w:rsidRDefault="00541415" w:rsidP="00541415">
      <w:pPr>
        <w:pStyle w:val="a3"/>
        <w:spacing w:line="346" w:lineRule="atLeast"/>
        <w:rPr>
          <w:sz w:val="28"/>
          <w:szCs w:val="28"/>
        </w:rPr>
      </w:pPr>
      <w:r w:rsidRPr="00905CB4">
        <w:rPr>
          <w:rStyle w:val="a4"/>
          <w:b/>
          <w:bCs/>
          <w:sz w:val="28"/>
          <w:szCs w:val="28"/>
        </w:rPr>
        <w:t>Ма</w:t>
      </w:r>
      <w:r w:rsidR="008D1CD1" w:rsidRPr="00905CB4">
        <w:rPr>
          <w:rStyle w:val="a4"/>
          <w:b/>
          <w:bCs/>
          <w:sz w:val="28"/>
          <w:szCs w:val="28"/>
        </w:rPr>
        <w:t>м</w:t>
      </w:r>
      <w:r w:rsidRPr="00905CB4">
        <w:rPr>
          <w:rStyle w:val="a4"/>
          <w:b/>
          <w:bCs/>
          <w:sz w:val="28"/>
          <w:szCs w:val="28"/>
        </w:rPr>
        <w:t>а</w:t>
      </w:r>
      <w:proofErr w:type="gramStart"/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Давным-давно</w:t>
      </w:r>
      <w:proofErr w:type="gramEnd"/>
      <w:r w:rsidRPr="00905CB4">
        <w:rPr>
          <w:sz w:val="28"/>
          <w:szCs w:val="28"/>
        </w:rPr>
        <w:t xml:space="preserve"> в далекой стране Палестине, в небольшом городе Назарете, у престарелых супругов Иоакима и Анны родилась дочь, которую Церковь во всей вселенной прославляет как Матерь Божию.</w:t>
      </w:r>
    </w:p>
    <w:p w14:paraId="2BEAF867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Алена</w:t>
      </w:r>
      <w:r w:rsidR="00541415" w:rsidRPr="00905CB4">
        <w:rPr>
          <w:i/>
          <w:iCs/>
          <w:sz w:val="28"/>
          <w:szCs w:val="28"/>
        </w:rPr>
        <w:t xml:space="preserve">: </w:t>
      </w:r>
      <w:r w:rsidR="00541415" w:rsidRPr="00905CB4">
        <w:rPr>
          <w:sz w:val="28"/>
          <w:szCs w:val="28"/>
        </w:rPr>
        <w:t xml:space="preserve">Иоаким и Анна, родители Девы Марии, жили в супружестве уже пятьдесят лет и не имели детей. В те времена </w:t>
      </w:r>
      <w:proofErr w:type="spellStart"/>
      <w:r w:rsidR="00541415" w:rsidRPr="00905CB4">
        <w:rPr>
          <w:sz w:val="28"/>
          <w:szCs w:val="28"/>
        </w:rPr>
        <w:t>бесчадие</w:t>
      </w:r>
      <w:proofErr w:type="spellEnd"/>
      <w:r w:rsidR="00541415" w:rsidRPr="00905CB4">
        <w:rPr>
          <w:sz w:val="28"/>
          <w:szCs w:val="28"/>
        </w:rPr>
        <w:t xml:space="preserve"> считалось большим несчастьем, наказанием Божиим.</w:t>
      </w:r>
    </w:p>
    <w:p w14:paraId="70484E86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Даш</w:t>
      </w:r>
      <w:r w:rsidR="00541415" w:rsidRPr="00905CB4">
        <w:rPr>
          <w:b/>
          <w:bCs/>
          <w:i/>
          <w:iCs/>
          <w:sz w:val="28"/>
          <w:szCs w:val="28"/>
        </w:rPr>
        <w:t>а</w:t>
      </w:r>
      <w:proofErr w:type="gramStart"/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Как-то</w:t>
      </w:r>
      <w:proofErr w:type="gramEnd"/>
      <w:r w:rsidR="00541415" w:rsidRPr="00905CB4">
        <w:rPr>
          <w:sz w:val="28"/>
          <w:szCs w:val="28"/>
        </w:rPr>
        <w:t xml:space="preserve"> раз, на большой праздник, Иоаким принес в храм свое приношение Богу. Но первосвященник отказался принять этот дар, сказав, что бездетность Иоакима и Анны – знак их позора. Опечаленный Иоаким, выйдя из храма скрылся в горах, где пастухи сторожили стада.</w:t>
      </w:r>
    </w:p>
    <w:p w14:paraId="20F952FB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Алена</w:t>
      </w:r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Сорок дней молился там Иоаким Господу. Молилась и Анна. Услышаны были Господом их молитвы.</w:t>
      </w:r>
    </w:p>
    <w:p w14:paraId="17F13B08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Даш</w:t>
      </w:r>
      <w:r w:rsidR="00541415" w:rsidRPr="00905CB4">
        <w:rPr>
          <w:b/>
          <w:bCs/>
          <w:i/>
          <w:iCs/>
          <w:sz w:val="28"/>
          <w:szCs w:val="28"/>
        </w:rPr>
        <w:t>а</w:t>
      </w:r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Явился Ангел Господень Иоакиму и сказал, что у них с Анной родится дочь, которой суждено стать Матерью Божьей. </w:t>
      </w:r>
    </w:p>
    <w:p w14:paraId="1C725F33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Мама</w:t>
      </w:r>
      <w:proofErr w:type="gramStart"/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Сбылось</w:t>
      </w:r>
      <w:proofErr w:type="gramEnd"/>
      <w:r w:rsidR="00541415" w:rsidRPr="00905CB4">
        <w:rPr>
          <w:sz w:val="28"/>
          <w:szCs w:val="28"/>
        </w:rPr>
        <w:t xml:space="preserve"> пророчество. Родилась Святая </w:t>
      </w:r>
      <w:proofErr w:type="gramStart"/>
      <w:r w:rsidR="00541415" w:rsidRPr="00905CB4">
        <w:rPr>
          <w:sz w:val="28"/>
          <w:szCs w:val="28"/>
        </w:rPr>
        <w:t>Дева .</w:t>
      </w:r>
      <w:proofErr w:type="gramEnd"/>
    </w:p>
    <w:p w14:paraId="6ABAF154" w14:textId="77777777" w:rsidR="00541415" w:rsidRPr="00905CB4" w:rsidRDefault="00541415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Сын</w:t>
      </w:r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А ведь Рождество Девы Марии было совсем недавно?</w:t>
      </w:r>
    </w:p>
    <w:p w14:paraId="20C92080" w14:textId="77777777" w:rsidR="00541415" w:rsidRPr="00905CB4" w:rsidRDefault="008D1CD1" w:rsidP="00541415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Даша</w:t>
      </w:r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Правда. Ты помнишь, мы ходили в храм? Это великий и чудесный праздник, потому что никогда на земле не было такого чистого и прекрасного ребенка, как Мария.</w:t>
      </w:r>
    </w:p>
    <w:p w14:paraId="5EF08113" w14:textId="77777777" w:rsidR="00697B1F" w:rsidRPr="00905CB4" w:rsidRDefault="008D1CD1" w:rsidP="008D1CD1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Алена</w:t>
      </w:r>
      <w:proofErr w:type="gramStart"/>
      <w:r w:rsidR="00541415" w:rsidRPr="00905CB4">
        <w:rPr>
          <w:b/>
          <w:bCs/>
          <w:sz w:val="28"/>
          <w:szCs w:val="28"/>
        </w:rPr>
        <w:t>:</w:t>
      </w:r>
      <w:r w:rsidR="00541415" w:rsidRPr="00905CB4">
        <w:rPr>
          <w:sz w:val="28"/>
          <w:szCs w:val="28"/>
        </w:rPr>
        <w:t xml:space="preserve"> Уже</w:t>
      </w:r>
      <w:proofErr w:type="gramEnd"/>
      <w:r w:rsidR="00541415" w:rsidRPr="00905CB4">
        <w:rPr>
          <w:sz w:val="28"/>
          <w:szCs w:val="28"/>
        </w:rPr>
        <w:t xml:space="preserve"> в три года Марию посвятили Богу, и она стала жить при храме</w:t>
      </w:r>
    </w:p>
    <w:p w14:paraId="4B94A70B" w14:textId="77777777" w:rsidR="0012430F" w:rsidRPr="00905CB4" w:rsidRDefault="0012430F" w:rsidP="0012430F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Мать</w:t>
      </w:r>
      <w:proofErr w:type="gramStart"/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На</w:t>
      </w:r>
      <w:proofErr w:type="gramEnd"/>
      <w:r w:rsidRPr="00905CB4">
        <w:rPr>
          <w:sz w:val="28"/>
          <w:szCs w:val="28"/>
        </w:rPr>
        <w:t xml:space="preserve"> святой Руси Богородица—помощница и покровительница. Светлый покров Божией Матери, который Она простерла над народом, и сопровождающая его благодать </w:t>
      </w:r>
      <w:proofErr w:type="gramStart"/>
      <w:r w:rsidRPr="00905CB4">
        <w:rPr>
          <w:sz w:val="28"/>
          <w:szCs w:val="28"/>
        </w:rPr>
        <w:t>- это светлое облако</w:t>
      </w:r>
      <w:proofErr w:type="gramEnd"/>
      <w:r w:rsidRPr="00905CB4">
        <w:rPr>
          <w:sz w:val="28"/>
          <w:szCs w:val="28"/>
        </w:rPr>
        <w:t xml:space="preserve"> просвещает нас Божественным светом.</w:t>
      </w:r>
    </w:p>
    <w:p w14:paraId="20D9357A" w14:textId="77777777" w:rsidR="0012430F" w:rsidRPr="00905CB4" w:rsidRDefault="008D1CD1" w:rsidP="0012430F">
      <w:pPr>
        <w:pStyle w:val="a3"/>
        <w:rPr>
          <w:sz w:val="28"/>
          <w:szCs w:val="28"/>
        </w:rPr>
      </w:pPr>
      <w:proofErr w:type="gramStart"/>
      <w:r w:rsidRPr="00905CB4">
        <w:rPr>
          <w:b/>
          <w:sz w:val="28"/>
          <w:szCs w:val="28"/>
        </w:rPr>
        <w:t>Даша</w:t>
      </w:r>
      <w:r w:rsidR="0012430F" w:rsidRPr="00905CB4">
        <w:rPr>
          <w:sz w:val="28"/>
          <w:szCs w:val="28"/>
        </w:rPr>
        <w:t xml:space="preserve"> :</w:t>
      </w:r>
      <w:proofErr w:type="gramEnd"/>
      <w:r w:rsidR="0012430F" w:rsidRPr="00905CB4">
        <w:rPr>
          <w:sz w:val="28"/>
          <w:szCs w:val="28"/>
        </w:rPr>
        <w:t xml:space="preserve"> Со всех концов земли русской возносятся к ней молитвенные воздыхания.</w:t>
      </w:r>
    </w:p>
    <w:p w14:paraId="47E5530D" w14:textId="77777777" w:rsidR="0012430F" w:rsidRPr="00905CB4" w:rsidRDefault="0012430F" w:rsidP="0012430F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Сын</w:t>
      </w:r>
      <w:proofErr w:type="gramStart"/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И</w:t>
      </w:r>
      <w:proofErr w:type="gramEnd"/>
      <w:r w:rsidRPr="00905CB4">
        <w:rPr>
          <w:sz w:val="28"/>
          <w:szCs w:val="28"/>
        </w:rPr>
        <w:t xml:space="preserve"> даже теперь?</w:t>
      </w:r>
    </w:p>
    <w:p w14:paraId="43AFE95F" w14:textId="77777777" w:rsidR="0012430F" w:rsidRPr="00905CB4" w:rsidRDefault="0012430F" w:rsidP="0012430F">
      <w:pPr>
        <w:pStyle w:val="a3"/>
        <w:rPr>
          <w:sz w:val="28"/>
          <w:szCs w:val="28"/>
        </w:rPr>
      </w:pPr>
      <w:r w:rsidRPr="00905CB4">
        <w:rPr>
          <w:b/>
          <w:bCs/>
          <w:i/>
          <w:iCs/>
          <w:sz w:val="28"/>
          <w:szCs w:val="28"/>
        </w:rPr>
        <w:t>Мать</w:t>
      </w:r>
      <w:proofErr w:type="gramStart"/>
      <w:r w:rsidRPr="00905CB4">
        <w:rPr>
          <w:b/>
          <w:bCs/>
          <w:sz w:val="28"/>
          <w:szCs w:val="28"/>
        </w:rPr>
        <w:t>:</w:t>
      </w:r>
      <w:r w:rsidRPr="00905CB4">
        <w:rPr>
          <w:sz w:val="28"/>
          <w:szCs w:val="28"/>
        </w:rPr>
        <w:t xml:space="preserve"> Конечно</w:t>
      </w:r>
      <w:proofErr w:type="gramEnd"/>
      <w:r w:rsidRPr="00905CB4">
        <w:rPr>
          <w:sz w:val="28"/>
          <w:szCs w:val="28"/>
        </w:rPr>
        <w:t>! Сумей только прислушаться…</w:t>
      </w:r>
    </w:p>
    <w:p w14:paraId="4E98BE92" w14:textId="77777777" w:rsidR="00620C98" w:rsidRPr="00905CB4" w:rsidRDefault="00620C98" w:rsidP="0012430F">
      <w:pPr>
        <w:pStyle w:val="a3"/>
        <w:rPr>
          <w:b/>
          <w:i/>
          <w:sz w:val="28"/>
          <w:szCs w:val="28"/>
        </w:rPr>
      </w:pPr>
      <w:r w:rsidRPr="00905CB4">
        <w:rPr>
          <w:b/>
          <w:i/>
          <w:sz w:val="28"/>
          <w:szCs w:val="28"/>
        </w:rPr>
        <w:t>Песня Богородице</w:t>
      </w:r>
      <w:r w:rsidR="007B4E0C" w:rsidRPr="00905CB4">
        <w:rPr>
          <w:b/>
          <w:i/>
          <w:sz w:val="28"/>
          <w:szCs w:val="28"/>
        </w:rPr>
        <w:t xml:space="preserve"> </w:t>
      </w:r>
      <w:r w:rsidRPr="00905CB4">
        <w:rPr>
          <w:b/>
          <w:i/>
          <w:sz w:val="28"/>
          <w:szCs w:val="28"/>
        </w:rPr>
        <w:t>(аудиозапись)</w:t>
      </w:r>
    </w:p>
    <w:p w14:paraId="54D3D7CE" w14:textId="77777777" w:rsidR="00127052" w:rsidRPr="00905CB4" w:rsidRDefault="00127052" w:rsidP="0012430F">
      <w:pPr>
        <w:pStyle w:val="a3"/>
        <w:rPr>
          <w:b/>
          <w:i/>
          <w:sz w:val="28"/>
          <w:szCs w:val="28"/>
        </w:rPr>
      </w:pPr>
      <w:r w:rsidRPr="00905CB4">
        <w:rPr>
          <w:b/>
          <w:i/>
          <w:sz w:val="28"/>
          <w:szCs w:val="28"/>
        </w:rPr>
        <w:t>Слайд 12.</w:t>
      </w:r>
    </w:p>
    <w:p w14:paraId="5E0AE1D6" w14:textId="373126CA" w:rsidR="008D1CD1" w:rsidRPr="00905CB4" w:rsidRDefault="00B57C76" w:rsidP="00816A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Чтец.</w:t>
      </w:r>
    </w:p>
    <w:p w14:paraId="6286AD13" w14:textId="77777777" w:rsidR="00816A39" w:rsidRPr="00905CB4" w:rsidRDefault="00816A39" w:rsidP="00816A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05CB4">
        <w:rPr>
          <w:color w:val="000000"/>
          <w:sz w:val="28"/>
          <w:szCs w:val="28"/>
        </w:rPr>
        <w:t xml:space="preserve">Тебя воспеть певца бессильно слово! </w:t>
      </w:r>
      <w:r w:rsidRPr="00905CB4">
        <w:rPr>
          <w:color w:val="000000"/>
          <w:sz w:val="28"/>
          <w:szCs w:val="28"/>
        </w:rPr>
        <w:br/>
        <w:t>Твоей любви сравненья в мире нет!</w:t>
      </w:r>
    </w:p>
    <w:p w14:paraId="63AAA60A" w14:textId="77777777" w:rsidR="00F22782" w:rsidRPr="00905CB4" w:rsidRDefault="00F22782" w:rsidP="00816A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05CB4">
        <w:rPr>
          <w:color w:val="000000"/>
          <w:sz w:val="28"/>
          <w:szCs w:val="28"/>
        </w:rPr>
        <w:t xml:space="preserve">О, Матерь Божья! Под Твоим Покровом </w:t>
      </w:r>
      <w:r w:rsidRPr="00905CB4">
        <w:rPr>
          <w:color w:val="000000"/>
          <w:sz w:val="28"/>
          <w:szCs w:val="28"/>
        </w:rPr>
        <w:br/>
        <w:t xml:space="preserve">Имеем мы прибежище от бед. </w:t>
      </w:r>
      <w:r w:rsidRPr="00905CB4">
        <w:rPr>
          <w:color w:val="000000"/>
          <w:sz w:val="28"/>
          <w:szCs w:val="28"/>
        </w:rPr>
        <w:br/>
      </w:r>
      <w:r w:rsidRPr="00905CB4">
        <w:rPr>
          <w:color w:val="000000"/>
          <w:sz w:val="28"/>
          <w:szCs w:val="28"/>
        </w:rPr>
        <w:br/>
        <w:t xml:space="preserve">Незримый взору, он простерт над нами. </w:t>
      </w:r>
      <w:r w:rsidRPr="00905CB4">
        <w:rPr>
          <w:color w:val="000000"/>
          <w:sz w:val="28"/>
          <w:szCs w:val="28"/>
        </w:rPr>
        <w:br/>
        <w:t xml:space="preserve">Тепло мы всюду чувствуем его: </w:t>
      </w:r>
      <w:r w:rsidRPr="00905CB4">
        <w:rPr>
          <w:color w:val="000000"/>
          <w:sz w:val="28"/>
          <w:szCs w:val="28"/>
        </w:rPr>
        <w:br/>
        <w:t xml:space="preserve">На ложе сна, в пути и в Божьем храме </w:t>
      </w:r>
      <w:r w:rsidRPr="00905CB4">
        <w:rPr>
          <w:color w:val="000000"/>
          <w:sz w:val="28"/>
          <w:szCs w:val="28"/>
        </w:rPr>
        <w:br/>
        <w:t xml:space="preserve">Хранит нас ткань Покрова Твоего. </w:t>
      </w:r>
      <w:r w:rsidRPr="00905CB4">
        <w:rPr>
          <w:color w:val="000000"/>
          <w:sz w:val="28"/>
          <w:szCs w:val="28"/>
        </w:rPr>
        <w:br/>
      </w:r>
      <w:r w:rsidRPr="00905CB4">
        <w:rPr>
          <w:color w:val="000000"/>
          <w:sz w:val="28"/>
          <w:szCs w:val="28"/>
        </w:rPr>
        <w:br/>
        <w:t xml:space="preserve">Любой брони и стали он прочнее, </w:t>
      </w:r>
      <w:r w:rsidRPr="00905CB4">
        <w:rPr>
          <w:color w:val="000000"/>
          <w:sz w:val="28"/>
          <w:szCs w:val="28"/>
        </w:rPr>
        <w:br/>
        <w:t xml:space="preserve">От пуль спасает воина в бою, </w:t>
      </w:r>
      <w:r w:rsidRPr="00905CB4">
        <w:rPr>
          <w:color w:val="000000"/>
          <w:sz w:val="28"/>
          <w:szCs w:val="28"/>
        </w:rPr>
        <w:br/>
        <w:t xml:space="preserve">И над младенца колыбелью вея, </w:t>
      </w:r>
      <w:r w:rsidRPr="00905CB4">
        <w:rPr>
          <w:color w:val="000000"/>
          <w:sz w:val="28"/>
          <w:szCs w:val="28"/>
        </w:rPr>
        <w:br/>
        <w:t xml:space="preserve">Он дарит нежность и любовь Твою. </w:t>
      </w:r>
      <w:r w:rsidRPr="00905CB4">
        <w:rPr>
          <w:color w:val="000000"/>
          <w:sz w:val="28"/>
          <w:szCs w:val="28"/>
        </w:rPr>
        <w:br/>
      </w:r>
      <w:r w:rsidRPr="00905CB4">
        <w:rPr>
          <w:color w:val="000000"/>
          <w:sz w:val="28"/>
          <w:szCs w:val="28"/>
        </w:rPr>
        <w:br/>
        <w:t xml:space="preserve">За звездами и дальними мирами, </w:t>
      </w:r>
      <w:r w:rsidRPr="00905CB4">
        <w:rPr>
          <w:color w:val="000000"/>
          <w:sz w:val="28"/>
          <w:szCs w:val="28"/>
        </w:rPr>
        <w:br/>
        <w:t xml:space="preserve">Там, где любви бессмертной торжество, </w:t>
      </w:r>
      <w:r w:rsidRPr="00905CB4">
        <w:rPr>
          <w:color w:val="000000"/>
          <w:sz w:val="28"/>
          <w:szCs w:val="28"/>
        </w:rPr>
        <w:br/>
        <w:t xml:space="preserve">И день и ночь, простертая над нами, </w:t>
      </w:r>
      <w:r w:rsidRPr="00905CB4">
        <w:rPr>
          <w:color w:val="000000"/>
          <w:sz w:val="28"/>
          <w:szCs w:val="28"/>
        </w:rPr>
        <w:br/>
        <w:t>Хранит нас ткань Покрова Твоего!</w:t>
      </w:r>
    </w:p>
    <w:p w14:paraId="24B0BC4E" w14:textId="77777777" w:rsidR="00F22782" w:rsidRPr="00905CB4" w:rsidRDefault="00F22782" w:rsidP="00F22782">
      <w:pPr>
        <w:pStyle w:val="a3"/>
        <w:spacing w:line="346" w:lineRule="atLeast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(</w:t>
      </w:r>
      <w:r w:rsidR="008D1CD1" w:rsidRPr="00905CB4">
        <w:rPr>
          <w:rStyle w:val="a4"/>
          <w:b/>
          <w:sz w:val="28"/>
          <w:szCs w:val="28"/>
        </w:rPr>
        <w:t>Д</w:t>
      </w:r>
      <w:r w:rsidRPr="00905CB4">
        <w:rPr>
          <w:rStyle w:val="a4"/>
          <w:b/>
          <w:sz w:val="28"/>
          <w:szCs w:val="28"/>
        </w:rPr>
        <w:t>ети обращаются в зал</w:t>
      </w:r>
      <w:r w:rsidRPr="00905CB4">
        <w:rPr>
          <w:b/>
          <w:sz w:val="28"/>
          <w:szCs w:val="28"/>
        </w:rPr>
        <w:t>):</w:t>
      </w:r>
    </w:p>
    <w:p w14:paraId="2B34BAAE" w14:textId="77777777" w:rsidR="00F22782" w:rsidRPr="00905CB4" w:rsidRDefault="008D1CD1" w:rsidP="00F22782">
      <w:pPr>
        <w:pStyle w:val="a3"/>
        <w:spacing w:line="346" w:lineRule="atLeast"/>
        <w:rPr>
          <w:sz w:val="28"/>
          <w:szCs w:val="28"/>
        </w:rPr>
      </w:pPr>
      <w:r w:rsidRPr="00905CB4">
        <w:rPr>
          <w:b/>
          <w:i/>
          <w:iCs/>
          <w:sz w:val="28"/>
          <w:szCs w:val="28"/>
        </w:rPr>
        <w:t>Даша</w:t>
      </w:r>
      <w:r w:rsidR="00F22782" w:rsidRPr="00905CB4">
        <w:rPr>
          <w:i/>
          <w:iCs/>
          <w:sz w:val="28"/>
          <w:szCs w:val="28"/>
        </w:rPr>
        <w:t>:</w:t>
      </w:r>
      <w:r w:rsidR="00F22782" w:rsidRPr="00905CB4">
        <w:rPr>
          <w:sz w:val="28"/>
          <w:szCs w:val="28"/>
        </w:rPr>
        <w:t xml:space="preserve"> Жизнь Пресвятой Богородицы — пример </w:t>
      </w:r>
      <w:r w:rsidR="00C557CE" w:rsidRPr="00905CB4">
        <w:rPr>
          <w:sz w:val="28"/>
          <w:szCs w:val="28"/>
        </w:rPr>
        <w:t xml:space="preserve">терпения, веры, трудолюбия </w:t>
      </w:r>
      <w:r w:rsidR="00F22782" w:rsidRPr="00905CB4">
        <w:rPr>
          <w:sz w:val="28"/>
          <w:szCs w:val="28"/>
        </w:rPr>
        <w:t xml:space="preserve">для всех нас. </w:t>
      </w:r>
      <w:r w:rsidR="00C557CE" w:rsidRPr="00905CB4">
        <w:rPr>
          <w:sz w:val="28"/>
          <w:szCs w:val="28"/>
        </w:rPr>
        <w:t xml:space="preserve"> </w:t>
      </w:r>
      <w:r w:rsidR="00F22782" w:rsidRPr="00905CB4">
        <w:rPr>
          <w:sz w:val="28"/>
          <w:szCs w:val="28"/>
        </w:rPr>
        <w:t xml:space="preserve"> А все матери, которые мечтают вырастить своих детей добрыми, честными людьми, должны молить Ее о помощи в нелегком труде воспитания своих чад. </w:t>
      </w:r>
    </w:p>
    <w:p w14:paraId="20EA5D7C" w14:textId="77777777" w:rsidR="00F22782" w:rsidRPr="00905CB4" w:rsidRDefault="008D1CD1" w:rsidP="00F22782">
      <w:pPr>
        <w:pStyle w:val="a3"/>
        <w:spacing w:line="346" w:lineRule="atLeast"/>
        <w:rPr>
          <w:sz w:val="28"/>
          <w:szCs w:val="28"/>
        </w:rPr>
      </w:pPr>
      <w:r w:rsidRPr="00905CB4">
        <w:rPr>
          <w:b/>
          <w:i/>
          <w:iCs/>
          <w:sz w:val="28"/>
          <w:szCs w:val="28"/>
        </w:rPr>
        <w:t>Але</w:t>
      </w:r>
      <w:r w:rsidR="00F22782" w:rsidRPr="00905CB4">
        <w:rPr>
          <w:b/>
          <w:i/>
          <w:iCs/>
          <w:sz w:val="28"/>
          <w:szCs w:val="28"/>
        </w:rPr>
        <w:t>на</w:t>
      </w:r>
      <w:r w:rsidR="00F22782" w:rsidRPr="00905CB4">
        <w:rPr>
          <w:i/>
          <w:iCs/>
          <w:sz w:val="28"/>
          <w:szCs w:val="28"/>
        </w:rPr>
        <w:t xml:space="preserve">: </w:t>
      </w:r>
      <w:r w:rsidR="00F22782" w:rsidRPr="00905CB4">
        <w:rPr>
          <w:sz w:val="28"/>
          <w:szCs w:val="28"/>
        </w:rPr>
        <w:t xml:space="preserve">Мы всегда должны </w:t>
      </w:r>
      <w:proofErr w:type="gramStart"/>
      <w:r w:rsidR="00F22782" w:rsidRPr="00905CB4">
        <w:rPr>
          <w:sz w:val="28"/>
          <w:szCs w:val="28"/>
        </w:rPr>
        <w:t>помнить  о</w:t>
      </w:r>
      <w:proofErr w:type="gramEnd"/>
      <w:r w:rsidR="00F22782" w:rsidRPr="00905CB4">
        <w:rPr>
          <w:sz w:val="28"/>
          <w:szCs w:val="28"/>
        </w:rPr>
        <w:t xml:space="preserve"> небесной заступнице – Матери Божьей, и стараться жить с добрым сердцем и чистой душой.</w:t>
      </w:r>
    </w:p>
    <w:p w14:paraId="5A112155" w14:textId="77777777" w:rsidR="00127052" w:rsidRPr="00905CB4" w:rsidRDefault="00127052" w:rsidP="00F22782">
      <w:pPr>
        <w:pStyle w:val="a3"/>
        <w:spacing w:line="346" w:lineRule="atLeast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Слайд 13.</w:t>
      </w:r>
    </w:p>
    <w:p w14:paraId="5E389810" w14:textId="6B7671EA" w:rsidR="00050020" w:rsidRPr="00905CB4" w:rsidRDefault="00B57C76" w:rsidP="00F22782">
      <w:pPr>
        <w:pStyle w:val="a3"/>
        <w:spacing w:line="346" w:lineRule="atLeast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Чтец.</w:t>
      </w:r>
      <w:r w:rsidR="008D1CD1" w:rsidRPr="00905CB4">
        <w:rPr>
          <w:b/>
          <w:i/>
          <w:sz w:val="28"/>
          <w:szCs w:val="28"/>
        </w:rPr>
        <w:t>.</w:t>
      </w:r>
      <w:proofErr w:type="gramEnd"/>
    </w:p>
    <w:p w14:paraId="3C2E8404" w14:textId="77777777" w:rsidR="00C557CE" w:rsidRPr="00905CB4" w:rsidRDefault="00C557CE" w:rsidP="00C557CE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>Купола, купола в небо синее. Колокольни считать не берусь.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Звон плывет, плывет над </w:t>
      </w:r>
      <w:proofErr w:type="spellStart"/>
      <w:r w:rsidRPr="00905CB4">
        <w:rPr>
          <w:rFonts w:ascii="Times New Roman" w:hAnsi="Times New Roman" w:cs="Times New Roman"/>
          <w:sz w:val="28"/>
          <w:szCs w:val="28"/>
        </w:rPr>
        <w:t>Россиею</w:t>
      </w:r>
      <w:proofErr w:type="spellEnd"/>
      <w:r w:rsidRPr="00905CB4">
        <w:rPr>
          <w:rFonts w:ascii="Times New Roman" w:hAnsi="Times New Roman" w:cs="Times New Roman"/>
          <w:sz w:val="28"/>
          <w:szCs w:val="28"/>
        </w:rPr>
        <w:t xml:space="preserve">, пробуждается Матушка Русь. </w:t>
      </w:r>
      <w:r w:rsidRPr="00905CB4">
        <w:rPr>
          <w:rFonts w:ascii="Times New Roman" w:hAnsi="Times New Roman" w:cs="Times New Roman"/>
          <w:sz w:val="28"/>
          <w:szCs w:val="28"/>
        </w:rPr>
        <w:br/>
        <w:t>Богородица, Богородица, Матерь света, любви и добра</w:t>
      </w:r>
      <w:r w:rsidRPr="00905CB4">
        <w:rPr>
          <w:rFonts w:ascii="Times New Roman" w:hAnsi="Times New Roman" w:cs="Times New Roman"/>
          <w:sz w:val="28"/>
          <w:szCs w:val="28"/>
        </w:rPr>
        <w:br/>
        <w:t>Ты надежда моя, Богородица и чудесных прозрений пора.</w:t>
      </w:r>
    </w:p>
    <w:p w14:paraId="5F8B5E00" w14:textId="77777777" w:rsidR="00C557CE" w:rsidRPr="00905CB4" w:rsidRDefault="00C557CE" w:rsidP="00C557CE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14:paraId="00A209F5" w14:textId="77777777" w:rsidR="00050020" w:rsidRPr="00905CB4" w:rsidRDefault="00C557CE" w:rsidP="00C557CE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 xml:space="preserve">И Донская Ты и </w:t>
      </w:r>
      <w:proofErr w:type="gramStart"/>
      <w:r w:rsidRPr="00905CB4">
        <w:rPr>
          <w:rFonts w:ascii="Times New Roman" w:hAnsi="Times New Roman" w:cs="Times New Roman"/>
          <w:sz w:val="28"/>
          <w:szCs w:val="28"/>
        </w:rPr>
        <w:t>Казанская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 xml:space="preserve"> и Ахтырская – все со мной,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И Владимирская, Валаамская и Державная над страной.  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По Московии, по </w:t>
      </w:r>
      <w:proofErr w:type="gramStart"/>
      <w:r w:rsidRPr="00905CB4">
        <w:rPr>
          <w:rFonts w:ascii="Times New Roman" w:hAnsi="Times New Roman" w:cs="Times New Roman"/>
          <w:sz w:val="28"/>
          <w:szCs w:val="28"/>
        </w:rPr>
        <w:t xml:space="preserve">Рязанщине,   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>по  любой другой стороне,</w:t>
      </w:r>
      <w:r w:rsidRPr="00905CB4">
        <w:rPr>
          <w:rFonts w:ascii="Times New Roman" w:hAnsi="Times New Roman" w:cs="Times New Roman"/>
          <w:sz w:val="28"/>
          <w:szCs w:val="28"/>
        </w:rPr>
        <w:br/>
        <w:t xml:space="preserve">По Уралу, Сибири и Брянщине освящаются храмы Тебе.  </w:t>
      </w:r>
    </w:p>
    <w:p w14:paraId="6364BB51" w14:textId="77777777" w:rsidR="00C557CE" w:rsidRPr="00905CB4" w:rsidRDefault="00050020" w:rsidP="00C557CE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Ведущий.</w:t>
      </w:r>
      <w:r w:rsidR="00C557CE" w:rsidRPr="00905CB4">
        <w:rPr>
          <w:rFonts w:ascii="Times New Roman" w:hAnsi="Times New Roman" w:cs="Times New Roman"/>
          <w:b/>
          <w:sz w:val="28"/>
          <w:szCs w:val="28"/>
        </w:rPr>
        <w:br/>
      </w:r>
      <w:r w:rsidRPr="00905CB4">
        <w:rPr>
          <w:rFonts w:ascii="Times New Roman" w:hAnsi="Times New Roman" w:cs="Times New Roman"/>
          <w:sz w:val="28"/>
          <w:szCs w:val="28"/>
        </w:rPr>
        <w:t>И в нашем городе есть</w:t>
      </w:r>
      <w:r w:rsidR="00C557CE" w:rsidRPr="00905CB4">
        <w:rPr>
          <w:rFonts w:ascii="Times New Roman" w:hAnsi="Times New Roman" w:cs="Times New Roman"/>
          <w:sz w:val="28"/>
          <w:szCs w:val="28"/>
        </w:rPr>
        <w:t xml:space="preserve"> </w:t>
      </w:r>
      <w:r w:rsidRPr="00905CB4">
        <w:rPr>
          <w:rFonts w:ascii="Times New Roman" w:hAnsi="Times New Roman" w:cs="Times New Roman"/>
          <w:sz w:val="28"/>
          <w:szCs w:val="28"/>
        </w:rPr>
        <w:t>Шуйская-Смоленская чудотворная икона Божией Матери</w:t>
      </w:r>
      <w:r w:rsidR="008D1CD1" w:rsidRPr="00905CB4">
        <w:rPr>
          <w:rFonts w:ascii="Times New Roman" w:hAnsi="Times New Roman" w:cs="Times New Roman"/>
          <w:sz w:val="28"/>
          <w:szCs w:val="28"/>
        </w:rPr>
        <w:t>.</w:t>
      </w:r>
    </w:p>
    <w:p w14:paraId="2A72FEED" w14:textId="7363D840" w:rsidR="00C557CE" w:rsidRPr="00CA17D0" w:rsidRDefault="00050020" w:rsidP="00CA17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CB4">
        <w:rPr>
          <w:rFonts w:ascii="Times New Roman" w:hAnsi="Times New Roman" w:cs="Times New Roman"/>
          <w:b/>
          <w:i/>
          <w:sz w:val="28"/>
          <w:szCs w:val="28"/>
        </w:rPr>
        <w:t>Фильм</w:t>
      </w:r>
      <w:r w:rsidR="00B57C76">
        <w:rPr>
          <w:rFonts w:ascii="Times New Roman" w:hAnsi="Times New Roman" w:cs="Times New Roman"/>
          <w:b/>
          <w:i/>
          <w:sz w:val="28"/>
          <w:szCs w:val="28"/>
        </w:rPr>
        <w:t xml:space="preserve"> о Шуйской Смоленской иконе Божией </w:t>
      </w:r>
      <w:proofErr w:type="gramStart"/>
      <w:r w:rsidR="00B57C76">
        <w:rPr>
          <w:rFonts w:ascii="Times New Roman" w:hAnsi="Times New Roman" w:cs="Times New Roman"/>
          <w:b/>
          <w:i/>
          <w:sz w:val="28"/>
          <w:szCs w:val="28"/>
        </w:rPr>
        <w:t>Матери.</w:t>
      </w:r>
      <w:r w:rsidRPr="00905CB4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CA17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17D0" w:rsidRPr="00CA17D0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CA17D0" w:rsidRPr="00CA17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https://ok.ru/video/198043767242</w:t>
      </w:r>
      <w:r w:rsidR="00CA17D0" w:rsidRPr="00CA17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18AA89A4" w14:textId="77777777" w:rsidR="00127052" w:rsidRPr="00905CB4" w:rsidRDefault="00127052" w:rsidP="00C557CE">
      <w:pPr>
        <w:spacing w:after="0" w:line="33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05CB4">
        <w:rPr>
          <w:rFonts w:ascii="Times New Roman" w:hAnsi="Times New Roman" w:cs="Times New Roman"/>
          <w:b/>
          <w:i/>
          <w:sz w:val="28"/>
          <w:szCs w:val="28"/>
        </w:rPr>
        <w:t>Слайд 14.</w:t>
      </w:r>
    </w:p>
    <w:p w14:paraId="724311E9" w14:textId="77777777" w:rsidR="00B57C76" w:rsidRDefault="00B57C76" w:rsidP="008D1C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Чтец.</w:t>
      </w:r>
    </w:p>
    <w:p w14:paraId="616F0D40" w14:textId="12130C50" w:rsidR="00050020" w:rsidRPr="00905CB4" w:rsidRDefault="00050020" w:rsidP="008D1C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>Осень, быть может, это – лишь край</w:t>
      </w:r>
      <w:r w:rsidRPr="00905CB4">
        <w:rPr>
          <w:rFonts w:ascii="Times New Roman" w:hAnsi="Times New Roman" w:cs="Times New Roman"/>
          <w:sz w:val="28"/>
          <w:szCs w:val="28"/>
        </w:rPr>
        <w:br/>
        <w:t>ткани прозрачной с каймой обгоревшей,</w:t>
      </w:r>
      <w:r w:rsidRPr="00905CB4">
        <w:rPr>
          <w:rFonts w:ascii="Times New Roman" w:hAnsi="Times New Roman" w:cs="Times New Roman"/>
          <w:sz w:val="28"/>
          <w:szCs w:val="28"/>
        </w:rPr>
        <w:br/>
        <w:t>чуть прикрывающей брошенный Рай,</w:t>
      </w:r>
      <w:r w:rsidRPr="00905CB4">
        <w:rPr>
          <w:rFonts w:ascii="Times New Roman" w:hAnsi="Times New Roman" w:cs="Times New Roman"/>
          <w:sz w:val="28"/>
          <w:szCs w:val="28"/>
        </w:rPr>
        <w:br/>
        <w:t>нас, огрубевших, когда-то согревший.</w:t>
      </w:r>
    </w:p>
    <w:p w14:paraId="7C5C44AF" w14:textId="77777777" w:rsidR="00050020" w:rsidRPr="00905CB4" w:rsidRDefault="00050020" w:rsidP="00050020">
      <w:pPr>
        <w:pStyle w:val="a3"/>
        <w:rPr>
          <w:sz w:val="28"/>
          <w:szCs w:val="28"/>
        </w:rPr>
      </w:pPr>
      <w:r w:rsidRPr="00905CB4">
        <w:rPr>
          <w:sz w:val="28"/>
          <w:szCs w:val="28"/>
        </w:rPr>
        <w:t>Осень, быть может, это – косяк</w:t>
      </w:r>
      <w:r w:rsidRPr="00905CB4">
        <w:rPr>
          <w:sz w:val="28"/>
          <w:szCs w:val="28"/>
        </w:rPr>
        <w:br/>
        <w:t>двери, от ветра запевшей негромко.</w:t>
      </w:r>
      <w:r w:rsidRPr="00905CB4">
        <w:rPr>
          <w:sz w:val="28"/>
          <w:szCs w:val="28"/>
        </w:rPr>
        <w:br/>
        <w:t>Осень, быть может, это – коса –</w:t>
      </w:r>
      <w:r w:rsidRPr="00905CB4">
        <w:rPr>
          <w:sz w:val="28"/>
          <w:szCs w:val="28"/>
        </w:rPr>
        <w:br/>
        <w:t>листья сбивающей первой позёмки.</w:t>
      </w:r>
    </w:p>
    <w:p w14:paraId="7AC3F81D" w14:textId="77777777" w:rsidR="00050020" w:rsidRPr="00905CB4" w:rsidRDefault="00050020" w:rsidP="00050020">
      <w:pPr>
        <w:pStyle w:val="a3"/>
        <w:rPr>
          <w:sz w:val="28"/>
          <w:szCs w:val="28"/>
        </w:rPr>
      </w:pPr>
      <w:r w:rsidRPr="00905CB4">
        <w:rPr>
          <w:sz w:val="28"/>
          <w:szCs w:val="28"/>
        </w:rPr>
        <w:t>Осень, быть может, это – лишь гость,</w:t>
      </w:r>
      <w:r w:rsidRPr="00905CB4">
        <w:rPr>
          <w:sz w:val="28"/>
          <w:szCs w:val="28"/>
        </w:rPr>
        <w:br/>
        <w:t>странник, тебя обгоняющий где-то.</w:t>
      </w:r>
      <w:r w:rsidRPr="00905CB4">
        <w:rPr>
          <w:sz w:val="28"/>
          <w:szCs w:val="28"/>
        </w:rPr>
        <w:br/>
        <w:t>Осень, быть может, это – лишь горсть</w:t>
      </w:r>
      <w:r w:rsidRPr="00905CB4">
        <w:rPr>
          <w:sz w:val="28"/>
          <w:szCs w:val="28"/>
        </w:rPr>
        <w:br/>
        <w:t>жаркой рябины, когда-то воспетой.</w:t>
      </w:r>
    </w:p>
    <w:p w14:paraId="4B126B31" w14:textId="77777777" w:rsidR="00050020" w:rsidRPr="00905CB4" w:rsidRDefault="00050020" w:rsidP="00050020">
      <w:pPr>
        <w:pStyle w:val="a3"/>
        <w:rPr>
          <w:sz w:val="28"/>
          <w:szCs w:val="28"/>
        </w:rPr>
      </w:pPr>
      <w:r w:rsidRPr="00905CB4">
        <w:rPr>
          <w:sz w:val="28"/>
          <w:szCs w:val="28"/>
        </w:rPr>
        <w:t>Осень, быть может, это – лишь клин</w:t>
      </w:r>
      <w:r w:rsidRPr="00905CB4">
        <w:rPr>
          <w:sz w:val="28"/>
          <w:szCs w:val="28"/>
        </w:rPr>
        <w:br/>
        <w:t>ткани прозрачной, сбитой из хлопьев,</w:t>
      </w:r>
      <w:r w:rsidRPr="00905CB4">
        <w:rPr>
          <w:sz w:val="28"/>
          <w:szCs w:val="28"/>
        </w:rPr>
        <w:br/>
        <w:t>всхолмленной снежно на спинах рябин –</w:t>
      </w:r>
      <w:r w:rsidRPr="00905CB4">
        <w:rPr>
          <w:sz w:val="28"/>
          <w:szCs w:val="28"/>
        </w:rPr>
        <w:br/>
        <w:t>Божьим Покровом, его подобьем.</w:t>
      </w:r>
    </w:p>
    <w:p w14:paraId="1CA71DFB" w14:textId="77777777" w:rsidR="002B507B" w:rsidRPr="00905CB4" w:rsidRDefault="00050020" w:rsidP="002B507B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>Осень, быть может, это простор,</w:t>
      </w:r>
      <w:r w:rsidRPr="00905CB4">
        <w:rPr>
          <w:sz w:val="28"/>
          <w:szCs w:val="28"/>
        </w:rPr>
        <w:br/>
        <w:t>свет, воцарившийся там, за околицей</w:t>
      </w:r>
    </w:p>
    <w:p w14:paraId="5235DE3B" w14:textId="77777777" w:rsidR="00050020" w:rsidRPr="00905CB4" w:rsidRDefault="00050020" w:rsidP="002B507B">
      <w:pPr>
        <w:pStyle w:val="a3"/>
        <w:spacing w:before="0" w:beforeAutospacing="0" w:after="0" w:afterAutospacing="0"/>
        <w:rPr>
          <w:sz w:val="28"/>
          <w:szCs w:val="28"/>
        </w:rPr>
      </w:pPr>
      <w:r w:rsidRPr="00905CB4">
        <w:rPr>
          <w:sz w:val="28"/>
          <w:szCs w:val="28"/>
        </w:rPr>
        <w:t>лентой закатною – как омофор,</w:t>
      </w:r>
      <w:r w:rsidRPr="00905CB4">
        <w:rPr>
          <w:sz w:val="28"/>
          <w:szCs w:val="28"/>
        </w:rPr>
        <w:br/>
        <w:t>свет невесомый – в руках Богородицы...</w:t>
      </w:r>
    </w:p>
    <w:p w14:paraId="779B522D" w14:textId="77777777" w:rsidR="00127052" w:rsidRPr="00905CB4" w:rsidRDefault="00127052" w:rsidP="002B507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05CB4">
        <w:rPr>
          <w:b/>
          <w:sz w:val="28"/>
          <w:szCs w:val="28"/>
        </w:rPr>
        <w:t>Слайд 15.</w:t>
      </w:r>
    </w:p>
    <w:p w14:paraId="1CAC72E6" w14:textId="77777777" w:rsidR="00816A39" w:rsidRPr="00905CB4" w:rsidRDefault="00816A39" w:rsidP="008D1CD1">
      <w:pPr>
        <w:spacing w:after="0" w:line="33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B4">
        <w:rPr>
          <w:rFonts w:ascii="Times New Roman" w:hAnsi="Times New Roman" w:cs="Times New Roman"/>
          <w:b/>
          <w:sz w:val="28"/>
          <w:szCs w:val="28"/>
        </w:rPr>
        <w:t>Ведущий 1.</w:t>
      </w:r>
    </w:p>
    <w:p w14:paraId="1EC0A06C" w14:textId="6626FCAD" w:rsidR="004B6D82" w:rsidRPr="00905CB4" w:rsidRDefault="00816A39" w:rsidP="00816A39">
      <w:pPr>
        <w:rPr>
          <w:rFonts w:ascii="Times New Roman" w:hAnsi="Times New Roman" w:cs="Times New Roman"/>
          <w:sz w:val="28"/>
          <w:szCs w:val="28"/>
        </w:rPr>
      </w:pPr>
      <w:r w:rsidRPr="00905CB4">
        <w:rPr>
          <w:rFonts w:ascii="Times New Roman" w:hAnsi="Times New Roman" w:cs="Times New Roman"/>
          <w:sz w:val="28"/>
          <w:szCs w:val="28"/>
        </w:rPr>
        <w:t xml:space="preserve">Дорогие наши мамы! Милые бабушки! Оставайтесь </w:t>
      </w:r>
      <w:proofErr w:type="gramStart"/>
      <w:r w:rsidRPr="00905CB4">
        <w:rPr>
          <w:rFonts w:ascii="Times New Roman" w:hAnsi="Times New Roman" w:cs="Times New Roman"/>
          <w:sz w:val="28"/>
          <w:szCs w:val="28"/>
        </w:rPr>
        <w:t>всегда  здоровыми</w:t>
      </w:r>
      <w:proofErr w:type="gramEnd"/>
      <w:r w:rsidRPr="00905CB4">
        <w:rPr>
          <w:rFonts w:ascii="Times New Roman" w:hAnsi="Times New Roman" w:cs="Times New Roman"/>
          <w:sz w:val="28"/>
          <w:szCs w:val="28"/>
        </w:rPr>
        <w:t xml:space="preserve"> и жизнерадостными! Самыми красивыми! Самыми добрыми! </w:t>
      </w:r>
      <w:r w:rsidRPr="00905CB4">
        <w:rPr>
          <w:rFonts w:ascii="Times New Roman" w:hAnsi="Times New Roman" w:cs="Times New Roman"/>
          <w:sz w:val="28"/>
          <w:szCs w:val="28"/>
        </w:rPr>
        <w:br/>
      </w:r>
      <w:r w:rsidRPr="00905CB4">
        <w:rPr>
          <w:rFonts w:ascii="Times New Roman" w:hAnsi="Times New Roman" w:cs="Times New Roman"/>
          <w:b/>
          <w:sz w:val="28"/>
          <w:szCs w:val="28"/>
        </w:rPr>
        <w:t>Ведущий 2</w:t>
      </w:r>
      <w:r w:rsidRPr="00905CB4">
        <w:rPr>
          <w:rFonts w:ascii="Times New Roman" w:hAnsi="Times New Roman" w:cs="Times New Roman"/>
          <w:sz w:val="28"/>
          <w:szCs w:val="28"/>
        </w:rPr>
        <w:t xml:space="preserve">. Пусть в ваших глазах сияют скромность, мягкость, кротость, нежность - те качества, что придают вам столько прелести и очарования. И пусть всегда в жизни светит вам звезда счастья и любви, любви, которой вечно жить. </w:t>
      </w:r>
      <w:r w:rsidRPr="00905CB4">
        <w:rPr>
          <w:rFonts w:ascii="Times New Roman" w:hAnsi="Times New Roman" w:cs="Times New Roman"/>
          <w:sz w:val="28"/>
          <w:szCs w:val="28"/>
        </w:rPr>
        <w:br/>
      </w:r>
      <w:r w:rsidR="007B4E0C" w:rsidRPr="00905CB4">
        <w:rPr>
          <w:rFonts w:ascii="Times New Roman" w:hAnsi="Times New Roman" w:cs="Times New Roman"/>
          <w:b/>
          <w:sz w:val="28"/>
          <w:szCs w:val="28"/>
        </w:rPr>
        <w:t>Песня о маме</w:t>
      </w:r>
      <w:r w:rsidR="00B57C76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4B6D82" w:rsidRPr="00905CB4" w:rsidSect="00905CB4">
      <w:pgSz w:w="11906" w:h="16838"/>
      <w:pgMar w:top="1276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8BD"/>
    <w:rsid w:val="00014614"/>
    <w:rsid w:val="00021AE2"/>
    <w:rsid w:val="00050020"/>
    <w:rsid w:val="000F6047"/>
    <w:rsid w:val="0012430F"/>
    <w:rsid w:val="00124C2D"/>
    <w:rsid w:val="00127052"/>
    <w:rsid w:val="001B20A3"/>
    <w:rsid w:val="00250600"/>
    <w:rsid w:val="002B507B"/>
    <w:rsid w:val="002D238B"/>
    <w:rsid w:val="002F7C6D"/>
    <w:rsid w:val="00324D9A"/>
    <w:rsid w:val="003F1E8F"/>
    <w:rsid w:val="00407836"/>
    <w:rsid w:val="00424230"/>
    <w:rsid w:val="00491C67"/>
    <w:rsid w:val="004B6D82"/>
    <w:rsid w:val="004E5815"/>
    <w:rsid w:val="0050259D"/>
    <w:rsid w:val="00541415"/>
    <w:rsid w:val="005D5130"/>
    <w:rsid w:val="00620C98"/>
    <w:rsid w:val="00697B1F"/>
    <w:rsid w:val="00791DAA"/>
    <w:rsid w:val="007969A7"/>
    <w:rsid w:val="007B4E0C"/>
    <w:rsid w:val="007E24EE"/>
    <w:rsid w:val="00816A39"/>
    <w:rsid w:val="00836E6A"/>
    <w:rsid w:val="008A162D"/>
    <w:rsid w:val="008B4267"/>
    <w:rsid w:val="008D1CD1"/>
    <w:rsid w:val="008E0F75"/>
    <w:rsid w:val="00905CB4"/>
    <w:rsid w:val="009249AF"/>
    <w:rsid w:val="009775C9"/>
    <w:rsid w:val="009B345A"/>
    <w:rsid w:val="00A06F43"/>
    <w:rsid w:val="00B57C76"/>
    <w:rsid w:val="00BE2C1C"/>
    <w:rsid w:val="00C557CE"/>
    <w:rsid w:val="00C62D99"/>
    <w:rsid w:val="00CA17D0"/>
    <w:rsid w:val="00CB5B9E"/>
    <w:rsid w:val="00D76F24"/>
    <w:rsid w:val="00D91426"/>
    <w:rsid w:val="00D978BD"/>
    <w:rsid w:val="00DD449F"/>
    <w:rsid w:val="00DF638F"/>
    <w:rsid w:val="00EC68D1"/>
    <w:rsid w:val="00EE3DD8"/>
    <w:rsid w:val="00F22782"/>
    <w:rsid w:val="00F928C8"/>
    <w:rsid w:val="00FB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5788"/>
  <w15:docId w15:val="{9B2B4E50-3E21-486C-99AD-DBB6A257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22782"/>
    <w:rPr>
      <w:i/>
      <w:iCs/>
    </w:rPr>
  </w:style>
  <w:style w:type="character" w:customStyle="1" w:styleId="submenu-table">
    <w:name w:val="submenu-table"/>
    <w:basedOn w:val="a0"/>
    <w:rsid w:val="00A06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F077-B834-41F2-B391-AFA29DED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 Коллерова</cp:lastModifiedBy>
  <cp:revision>14</cp:revision>
  <cp:lastPrinted>2015-11-25T10:28:00Z</cp:lastPrinted>
  <dcterms:created xsi:type="dcterms:W3CDTF">2015-11-15T13:27:00Z</dcterms:created>
  <dcterms:modified xsi:type="dcterms:W3CDTF">2021-12-20T09:42:00Z</dcterms:modified>
</cp:coreProperties>
</file>